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6D1" w:rsidRPr="009B50BF" w:rsidRDefault="009D66D1" w:rsidP="009B50BF">
      <w:pPr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ПОСТАНОВЛЕНИЕ</w:t>
      </w:r>
    </w:p>
    <w:p w:rsidR="009D66D1" w:rsidRPr="009B50BF" w:rsidRDefault="009D66D1" w:rsidP="009B50B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АДМИНИСТРАЦИИ МУНИЦИПАЛЬНОГО ОБРАЗОВАНИЯ</w:t>
      </w:r>
    </w:p>
    <w:p w:rsidR="009D66D1" w:rsidRPr="009B50BF" w:rsidRDefault="00C229F3" w:rsidP="009B50B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«ВОСТОЧ</w:t>
      </w:r>
      <w:r w:rsidR="009D66D1"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ИНСКИЙ СЕЛЬСОВЕТ»</w:t>
      </w:r>
    </w:p>
    <w:p w:rsidR="009D66D1" w:rsidRPr="009B50BF" w:rsidRDefault="009D66D1" w:rsidP="009D66D1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ЕНОТАЕВСКОГО РАЙОНА АСТРАХАНСКОЙ ОБЛАСТИ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D66D1" w:rsidRPr="009B50BF" w:rsidRDefault="00873905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C229F3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284D1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C229F3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.2016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№ </w:t>
      </w:r>
      <w:r w:rsidR="00C229F3">
        <w:rPr>
          <w:rFonts w:ascii="Times New Roman" w:eastAsia="Times New Roman" w:hAnsi="Times New Roman" w:cs="Times New Roman"/>
          <w:sz w:val="27"/>
          <w:szCs w:val="27"/>
          <w:lang w:eastAsia="ru-RU"/>
        </w:rPr>
        <w:t>89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 утверждении технологической схемы </w:t>
      </w:r>
    </w:p>
    <w:p w:rsidR="00284D13" w:rsidRDefault="009D66D1" w:rsidP="00284D1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предоставления муниципальной услуги </w:t>
      </w:r>
    </w:p>
    <w:p w:rsidR="00873905" w:rsidRDefault="00873905" w:rsidP="0087390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73905">
        <w:rPr>
          <w:rFonts w:ascii="Times New Roman" w:eastAsia="Calibri" w:hAnsi="Times New Roman" w:cs="Times New Roman"/>
          <w:sz w:val="26"/>
          <w:szCs w:val="26"/>
        </w:rPr>
        <w:t xml:space="preserve">«Выдача копий архивных документов, </w:t>
      </w:r>
    </w:p>
    <w:p w:rsidR="00873905" w:rsidRPr="00873905" w:rsidRDefault="00873905" w:rsidP="0087390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873905">
        <w:rPr>
          <w:rFonts w:ascii="Times New Roman" w:eastAsia="Calibri" w:hAnsi="Times New Roman" w:cs="Times New Roman"/>
          <w:sz w:val="26"/>
          <w:szCs w:val="26"/>
        </w:rPr>
        <w:t>подтверждающих право на владение землей»</w:t>
      </w:r>
    </w:p>
    <w:p w:rsidR="001A1C08" w:rsidRDefault="00645E70" w:rsidP="009B50B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B50BF">
        <w:rPr>
          <w:rFonts w:ascii="Times New Roman" w:hAnsi="Times New Roman" w:cs="Times New Roman"/>
          <w:sz w:val="27"/>
          <w:szCs w:val="27"/>
        </w:rPr>
        <w:tab/>
      </w:r>
    </w:p>
    <w:p w:rsidR="007A3DED" w:rsidRPr="009B50BF" w:rsidRDefault="001A1C08" w:rsidP="009B50B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="009D66D1" w:rsidRPr="009B50BF">
        <w:rPr>
          <w:rFonts w:ascii="Times New Roman" w:hAnsi="Times New Roman" w:cs="Times New Roman"/>
          <w:sz w:val="27"/>
          <w:szCs w:val="27"/>
        </w:rPr>
        <w:t xml:space="preserve">В соответствии с Законом Российской Федерации от 27 июля 2010 года № 210-ФЗ «Об организации предоставления государственных и муниципальных услуг», </w:t>
      </w:r>
      <w:r w:rsidR="007A3DED" w:rsidRPr="009B50BF">
        <w:rPr>
          <w:rFonts w:ascii="Times New Roman" w:hAnsi="Times New Roman" w:cs="Times New Roman"/>
          <w:sz w:val="27"/>
          <w:szCs w:val="27"/>
        </w:rPr>
        <w:t>протоколом заседания Комиссии по проведению административной реформы и повышению качества предоставляемых государственных и муниципальных услуг в Астраханской области</w:t>
      </w:r>
      <w:r w:rsidR="00645E70" w:rsidRPr="009B50BF">
        <w:rPr>
          <w:rFonts w:ascii="Times New Roman" w:hAnsi="Times New Roman" w:cs="Times New Roman"/>
          <w:sz w:val="27"/>
          <w:szCs w:val="27"/>
        </w:rPr>
        <w:t xml:space="preserve"> от 20.10.2015г., администрация м</w:t>
      </w:r>
      <w:r w:rsidR="00C229F3">
        <w:rPr>
          <w:rFonts w:ascii="Times New Roman" w:hAnsi="Times New Roman" w:cs="Times New Roman"/>
          <w:sz w:val="27"/>
          <w:szCs w:val="27"/>
        </w:rPr>
        <w:t>униципального образования «Восточ</w:t>
      </w:r>
      <w:r w:rsidR="00645E70" w:rsidRPr="009B50BF">
        <w:rPr>
          <w:rFonts w:ascii="Times New Roman" w:hAnsi="Times New Roman" w:cs="Times New Roman"/>
          <w:sz w:val="27"/>
          <w:szCs w:val="27"/>
        </w:rPr>
        <w:t>инский сельсовет»</w:t>
      </w:r>
    </w:p>
    <w:p w:rsidR="00645E70" w:rsidRPr="009B50BF" w:rsidRDefault="009D66D1" w:rsidP="009B50BF">
      <w:pPr>
        <w:spacing w:after="0"/>
        <w:rPr>
          <w:rFonts w:ascii="Times New Roman" w:hAnsi="Times New Roman" w:cs="Times New Roman"/>
          <w:b/>
          <w:sz w:val="27"/>
          <w:szCs w:val="27"/>
        </w:rPr>
      </w:pPr>
      <w:r w:rsidRPr="009B50BF">
        <w:rPr>
          <w:rFonts w:ascii="Times New Roman" w:hAnsi="Times New Roman" w:cs="Times New Roman"/>
          <w:b/>
          <w:sz w:val="27"/>
          <w:szCs w:val="27"/>
        </w:rPr>
        <w:t xml:space="preserve">ПОСТАНОВЛЯЕТ: </w:t>
      </w:r>
    </w:p>
    <w:p w:rsidR="00873905" w:rsidRPr="00873905" w:rsidRDefault="001A1C08" w:rsidP="0087390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="009D66D1" w:rsidRPr="009B50BF">
        <w:rPr>
          <w:rFonts w:ascii="Times New Roman" w:hAnsi="Times New Roman" w:cs="Times New Roman"/>
          <w:sz w:val="27"/>
          <w:szCs w:val="27"/>
        </w:rPr>
        <w:t xml:space="preserve">1.Утвердить прилагаемую технологическую схему предоставления муниципальной услуги </w:t>
      </w:r>
      <w:r w:rsidR="00873905" w:rsidRPr="00873905">
        <w:rPr>
          <w:rFonts w:ascii="Times New Roman" w:eastAsia="Calibri" w:hAnsi="Times New Roman" w:cs="Times New Roman"/>
          <w:sz w:val="26"/>
          <w:szCs w:val="26"/>
        </w:rPr>
        <w:t>«Выдача копий архивных документов, подтверждающих право на владение землей»</w:t>
      </w:r>
    </w:p>
    <w:p w:rsidR="00645E70" w:rsidRPr="009B50BF" w:rsidRDefault="001A1C08" w:rsidP="009B50B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="009D66D1" w:rsidRPr="009B50BF">
        <w:rPr>
          <w:rFonts w:ascii="Times New Roman" w:hAnsi="Times New Roman" w:cs="Times New Roman"/>
          <w:sz w:val="27"/>
          <w:szCs w:val="27"/>
        </w:rPr>
        <w:t xml:space="preserve">2. </w:t>
      </w:r>
      <w:r w:rsidR="00645E70" w:rsidRPr="009B50BF">
        <w:rPr>
          <w:rFonts w:ascii="Times New Roman" w:hAnsi="Times New Roman" w:cs="Times New Roman"/>
          <w:sz w:val="27"/>
          <w:szCs w:val="27"/>
        </w:rPr>
        <w:t>Р</w:t>
      </w:r>
      <w:r w:rsidR="009D66D1" w:rsidRPr="009B50BF">
        <w:rPr>
          <w:rFonts w:ascii="Times New Roman" w:hAnsi="Times New Roman" w:cs="Times New Roman"/>
          <w:sz w:val="27"/>
          <w:szCs w:val="27"/>
        </w:rPr>
        <w:t>азме</w:t>
      </w:r>
      <w:r w:rsidR="00645E70" w:rsidRPr="009B50BF">
        <w:rPr>
          <w:rFonts w:ascii="Times New Roman" w:hAnsi="Times New Roman" w:cs="Times New Roman"/>
          <w:sz w:val="27"/>
          <w:szCs w:val="27"/>
        </w:rPr>
        <w:t xml:space="preserve">стить настоящее постановление с </w:t>
      </w:r>
      <w:r w:rsidR="0004168F" w:rsidRPr="009B50BF">
        <w:rPr>
          <w:rFonts w:ascii="Times New Roman" w:hAnsi="Times New Roman" w:cs="Times New Roman"/>
          <w:sz w:val="27"/>
          <w:szCs w:val="27"/>
        </w:rPr>
        <w:t>приложениями</w:t>
      </w:r>
      <w:r w:rsidR="009D66D1" w:rsidRPr="009B50BF">
        <w:rPr>
          <w:rFonts w:ascii="Times New Roman" w:hAnsi="Times New Roman" w:cs="Times New Roman"/>
          <w:sz w:val="27"/>
          <w:szCs w:val="27"/>
        </w:rPr>
        <w:t xml:space="preserve"> на официальном сайте администрации </w:t>
      </w:r>
      <w:r w:rsidR="00645E70" w:rsidRPr="009B50BF"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  <w:r w:rsidR="00C229F3">
        <w:rPr>
          <w:rFonts w:ascii="Times New Roman" w:hAnsi="Times New Roman" w:cs="Times New Roman"/>
          <w:sz w:val="27"/>
          <w:szCs w:val="27"/>
        </w:rPr>
        <w:t>«Восточ</w:t>
      </w:r>
      <w:r w:rsidR="00645E70" w:rsidRPr="009B50BF">
        <w:rPr>
          <w:rFonts w:ascii="Times New Roman" w:hAnsi="Times New Roman" w:cs="Times New Roman"/>
          <w:sz w:val="27"/>
          <w:szCs w:val="27"/>
        </w:rPr>
        <w:t>инский сельсовет»</w:t>
      </w:r>
    </w:p>
    <w:p w:rsidR="00645E70" w:rsidRPr="009B50BF" w:rsidRDefault="00872D22" w:rsidP="009B50B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hyperlink r:id="rId7" w:history="1">
        <w:r w:rsidR="00C229F3" w:rsidRPr="006F60BD">
          <w:rPr>
            <w:rStyle w:val="a3"/>
            <w:rFonts w:ascii="Times New Roman" w:hAnsi="Times New Roman" w:cs="Times New Roman"/>
            <w:sz w:val="27"/>
            <w:szCs w:val="27"/>
          </w:rPr>
          <w:t>http://mo.astrobl.ru/</w:t>
        </w:r>
        <w:r w:rsidR="00C229F3" w:rsidRPr="006F60BD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vostoch</w:t>
        </w:r>
        <w:r w:rsidR="00C229F3" w:rsidRPr="006F60BD">
          <w:rPr>
            <w:rStyle w:val="a3"/>
            <w:rFonts w:ascii="Times New Roman" w:hAnsi="Times New Roman" w:cs="Times New Roman"/>
            <w:sz w:val="27"/>
            <w:szCs w:val="27"/>
          </w:rPr>
          <w:t>inskijselsovet/</w:t>
        </w:r>
      </w:hyperlink>
    </w:p>
    <w:p w:rsidR="009D66D1" w:rsidRPr="009B50BF" w:rsidRDefault="009D66D1" w:rsidP="009B50BF">
      <w:pPr>
        <w:spacing w:after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9B50BF">
        <w:rPr>
          <w:rFonts w:ascii="Times New Roman" w:hAnsi="Times New Roman" w:cs="Times New Roman"/>
          <w:sz w:val="27"/>
          <w:szCs w:val="27"/>
        </w:rPr>
        <w:t xml:space="preserve"> </w:t>
      </w:r>
      <w:r w:rsidR="001A1C08">
        <w:rPr>
          <w:rFonts w:ascii="Times New Roman" w:hAnsi="Times New Roman" w:cs="Times New Roman"/>
          <w:sz w:val="27"/>
          <w:szCs w:val="27"/>
        </w:rPr>
        <w:tab/>
      </w:r>
      <w:r w:rsidRPr="009B50BF">
        <w:rPr>
          <w:rFonts w:ascii="Times New Roman" w:hAnsi="Times New Roman" w:cs="Times New Roman"/>
          <w:sz w:val="27"/>
          <w:szCs w:val="27"/>
        </w:rPr>
        <w:t xml:space="preserve">3. Контроль за </w:t>
      </w:r>
      <w:r w:rsidR="00645E70" w:rsidRPr="009B50BF">
        <w:rPr>
          <w:rFonts w:ascii="Times New Roman" w:hAnsi="Times New Roman" w:cs="Times New Roman"/>
          <w:sz w:val="27"/>
          <w:szCs w:val="27"/>
        </w:rPr>
        <w:t>исполнением</w:t>
      </w:r>
      <w:r w:rsidRPr="009B50BF">
        <w:rPr>
          <w:rFonts w:ascii="Times New Roman" w:hAnsi="Times New Roman" w:cs="Times New Roman"/>
          <w:sz w:val="27"/>
          <w:szCs w:val="27"/>
        </w:rPr>
        <w:t xml:space="preserve"> настоящего постановления </w:t>
      </w:r>
      <w:r w:rsidR="0004168F" w:rsidRPr="009B50BF">
        <w:rPr>
          <w:rFonts w:ascii="Times New Roman" w:hAnsi="Times New Roman" w:cs="Times New Roman"/>
          <w:sz w:val="27"/>
          <w:szCs w:val="27"/>
        </w:rPr>
        <w:t>оставляю за собой.</w:t>
      </w:r>
    </w:p>
    <w:p w:rsidR="009B50BF" w:rsidRPr="009B50BF" w:rsidRDefault="009B50BF" w:rsidP="009B50BF">
      <w:pPr>
        <w:spacing w:after="0"/>
        <w:jc w:val="both"/>
        <w:rPr>
          <w:rFonts w:ascii="Times New Roman CYR" w:hAnsi="Times New Roman CYR" w:cs="Times New Roman CYR"/>
          <w:b/>
          <w:bCs/>
          <w:sz w:val="27"/>
          <w:szCs w:val="27"/>
        </w:rPr>
      </w:pPr>
    </w:p>
    <w:p w:rsidR="009B50BF" w:rsidRPr="009B50BF" w:rsidRDefault="009B50BF" w:rsidP="009B50BF">
      <w:pPr>
        <w:spacing w:after="0"/>
        <w:rPr>
          <w:rFonts w:ascii="Times New Roman CYR" w:hAnsi="Times New Roman CYR" w:cs="Times New Roman CYR"/>
          <w:b/>
          <w:bCs/>
          <w:sz w:val="27"/>
          <w:szCs w:val="27"/>
        </w:rPr>
      </w:pPr>
    </w:p>
    <w:p w:rsidR="009B50BF" w:rsidRPr="009B50BF" w:rsidRDefault="009B50BF" w:rsidP="009B50BF">
      <w:pPr>
        <w:spacing w:after="0"/>
        <w:rPr>
          <w:rFonts w:ascii="Times New Roman CYR" w:hAnsi="Times New Roman CYR" w:cs="Times New Roman CYR"/>
          <w:bCs/>
          <w:sz w:val="27"/>
          <w:szCs w:val="27"/>
        </w:rPr>
      </w:pPr>
      <w:r w:rsidRPr="009B50BF">
        <w:rPr>
          <w:rFonts w:ascii="Times New Roman CYR" w:hAnsi="Times New Roman CYR" w:cs="Times New Roman CYR"/>
          <w:bCs/>
          <w:sz w:val="27"/>
          <w:szCs w:val="27"/>
        </w:rPr>
        <w:t>Глава администрации муниципального</w:t>
      </w:r>
    </w:p>
    <w:p w:rsidR="00CE005B" w:rsidRDefault="009B50BF" w:rsidP="009B50BF">
      <w:pPr>
        <w:spacing w:after="0"/>
        <w:rPr>
          <w:rFonts w:ascii="Times New Roman CYR" w:hAnsi="Times New Roman CYR" w:cs="Times New Roman CYR"/>
          <w:bCs/>
          <w:sz w:val="27"/>
          <w:szCs w:val="27"/>
        </w:rPr>
      </w:pPr>
      <w:r w:rsidRPr="009B50BF">
        <w:rPr>
          <w:rFonts w:ascii="Times New Roman CYR" w:hAnsi="Times New Roman CYR" w:cs="Times New Roman CYR"/>
          <w:bCs/>
          <w:sz w:val="27"/>
          <w:szCs w:val="27"/>
        </w:rPr>
        <w:t xml:space="preserve">образования </w:t>
      </w:r>
      <w:r w:rsidR="00C229F3">
        <w:rPr>
          <w:rFonts w:ascii="Times New Roman CYR" w:hAnsi="Times New Roman CYR" w:cs="Times New Roman CYR"/>
          <w:bCs/>
          <w:sz w:val="27"/>
          <w:szCs w:val="27"/>
        </w:rPr>
        <w:t>«Восточинский сельсовет»</w:t>
      </w:r>
      <w:r w:rsidR="00C229F3">
        <w:rPr>
          <w:rFonts w:ascii="Times New Roman CYR" w:hAnsi="Times New Roman CYR" w:cs="Times New Roman CYR"/>
          <w:bCs/>
          <w:sz w:val="27"/>
          <w:szCs w:val="27"/>
        </w:rPr>
        <w:tab/>
      </w:r>
      <w:r w:rsidR="00C229F3">
        <w:rPr>
          <w:rFonts w:ascii="Times New Roman CYR" w:hAnsi="Times New Roman CYR" w:cs="Times New Roman CYR"/>
          <w:bCs/>
          <w:sz w:val="27"/>
          <w:szCs w:val="27"/>
        </w:rPr>
        <w:tab/>
      </w:r>
      <w:r w:rsidR="00C229F3">
        <w:rPr>
          <w:rFonts w:ascii="Times New Roman CYR" w:hAnsi="Times New Roman CYR" w:cs="Times New Roman CYR"/>
          <w:bCs/>
          <w:sz w:val="27"/>
          <w:szCs w:val="27"/>
        </w:rPr>
        <w:tab/>
      </w:r>
      <w:r w:rsidR="00C229F3">
        <w:rPr>
          <w:rFonts w:ascii="Times New Roman CYR" w:hAnsi="Times New Roman CYR" w:cs="Times New Roman CYR"/>
          <w:bCs/>
          <w:sz w:val="27"/>
          <w:szCs w:val="27"/>
        </w:rPr>
        <w:tab/>
        <w:t>Л.В. Коровашко</w:t>
      </w:r>
      <w:r w:rsidRPr="009B50BF">
        <w:rPr>
          <w:rFonts w:ascii="Times New Roman CYR" w:hAnsi="Times New Roman CYR" w:cs="Times New Roman CYR"/>
          <w:bCs/>
          <w:sz w:val="27"/>
          <w:szCs w:val="27"/>
        </w:rPr>
        <w:t>ва</w:t>
      </w:r>
    </w:p>
    <w:p w:rsidR="00CE005B" w:rsidRDefault="00CE005B">
      <w:pPr>
        <w:rPr>
          <w:rFonts w:ascii="Times New Roman CYR" w:hAnsi="Times New Roman CYR" w:cs="Times New Roman CYR"/>
          <w:bCs/>
          <w:sz w:val="27"/>
          <w:szCs w:val="27"/>
        </w:rPr>
      </w:pPr>
      <w:r>
        <w:rPr>
          <w:rFonts w:ascii="Times New Roman CYR" w:hAnsi="Times New Roman CYR" w:cs="Times New Roman CYR"/>
          <w:bCs/>
          <w:sz w:val="27"/>
          <w:szCs w:val="27"/>
        </w:rP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0"/>
        <w:gridCol w:w="1381"/>
        <w:gridCol w:w="1381"/>
        <w:gridCol w:w="1381"/>
        <w:gridCol w:w="4166"/>
      </w:tblGrid>
      <w:tr w:rsidR="0004168F" w:rsidTr="0004168F"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4245" w:type="dxa"/>
          </w:tcPr>
          <w:p w:rsidR="0004168F" w:rsidRPr="0004168F" w:rsidRDefault="0004168F" w:rsidP="00765502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Утверждена постановлением администрации МО</w:t>
            </w:r>
            <w:r w:rsidR="00C229F3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«Восточ</w:t>
            </w:r>
            <w:r w:rsidR="001A1C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инский сельсовет» от</w:t>
            </w:r>
            <w:r w:rsidR="004C21EB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</w:t>
            </w:r>
            <w:r w:rsidR="00C229F3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10.12</w:t>
            </w:r>
            <w:r w:rsidR="00765502">
              <w:rPr>
                <w:rFonts w:ascii="Times New Roman CYR" w:hAnsi="Times New Roman CYR" w:cs="Times New Roman CYR"/>
                <w:bCs/>
                <w:sz w:val="18"/>
                <w:szCs w:val="18"/>
              </w:rPr>
              <w:t>.</w:t>
            </w:r>
            <w:r w:rsidR="001A1C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</w:t>
            </w:r>
            <w:r w:rsidR="00284D13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2016 № </w:t>
            </w:r>
            <w:r w:rsidR="00C229F3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89</w:t>
            </w:r>
          </w:p>
        </w:tc>
      </w:tr>
    </w:tbl>
    <w:p w:rsidR="0004168F" w:rsidRDefault="0004168F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CC7F90" w:rsidP="00B53641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ТЕХНОЛОГИЧЕСКАЯ СХЕМА</w:t>
      </w:r>
    </w:p>
    <w:p w:rsidR="007C2AD4" w:rsidRDefault="007C2AD4" w:rsidP="00B53641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Раздел 1. «Общие сведения о государственной (муниципальной) услуге»</w:t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"/>
        <w:gridCol w:w="4895"/>
        <w:gridCol w:w="4394"/>
      </w:tblGrid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Значение параметра/ состояние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6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BB1051" w:rsidP="001A1C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BB1051">
              <w:rPr>
                <w:rFonts w:ascii="Times New Roman CYR" w:hAnsi="Times New Roman CYR" w:cs="Times New Roman CYR"/>
                <w:sz w:val="23"/>
                <w:szCs w:val="23"/>
              </w:rPr>
              <w:t>А</w:t>
            </w:r>
            <w:r>
              <w:rPr>
                <w:rFonts w:ascii="Times New Roman CYR" w:hAnsi="Times New Roman CYR" w:cs="Times New Roman CYR"/>
                <w:sz w:val="23"/>
                <w:szCs w:val="23"/>
              </w:rPr>
              <w:t>дминистрация м</w:t>
            </w:r>
            <w:r w:rsidR="00C229F3">
              <w:rPr>
                <w:rFonts w:ascii="Times New Roman CYR" w:hAnsi="Times New Roman CYR" w:cs="Times New Roman CYR"/>
                <w:sz w:val="23"/>
                <w:szCs w:val="23"/>
              </w:rPr>
              <w:t>униципального образования «Восточ</w:t>
            </w:r>
            <w:r>
              <w:rPr>
                <w:rFonts w:ascii="Times New Roman CYR" w:hAnsi="Times New Roman CYR" w:cs="Times New Roman CYR"/>
                <w:sz w:val="23"/>
                <w:szCs w:val="23"/>
              </w:rPr>
              <w:t>инский сельсовет»</w:t>
            </w:r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 xml:space="preserve"> Енотаевского района Астраханской области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873905" w:rsidRDefault="00C2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  <w:highlight w:val="yellow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3000100010000374014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873905" w:rsidRDefault="00873905" w:rsidP="00873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873905">
              <w:rPr>
                <w:rFonts w:ascii="Times New Roman" w:eastAsia="Calibri" w:hAnsi="Times New Roman" w:cs="Times New Roman"/>
                <w:sz w:val="23"/>
                <w:szCs w:val="23"/>
              </w:rPr>
              <w:t>«Выдача копий архивных документов, подтверждающих право на владение землей»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873905" w:rsidRDefault="00873905" w:rsidP="001A1C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sz w:val="23"/>
                <w:szCs w:val="23"/>
              </w:rPr>
            </w:pPr>
            <w:r w:rsidRPr="00873905">
              <w:rPr>
                <w:rFonts w:ascii="Times New Roman CYR" w:hAnsi="Times New Roman CYR" w:cs="Times New Roman CYR"/>
                <w:sz w:val="23"/>
                <w:szCs w:val="23"/>
              </w:rPr>
              <w:t>«Выдача копий архивных документов, подтверждающих право на владение землей»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873905" w:rsidRDefault="0004168F" w:rsidP="008739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Утвержден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постан</w:t>
            </w:r>
            <w:r w:rsidR="00C229F3">
              <w:rPr>
                <w:rFonts w:ascii="Times New Roman CYR" w:hAnsi="Times New Roman CYR" w:cs="Times New Roman CYR"/>
                <w:sz w:val="23"/>
                <w:szCs w:val="23"/>
              </w:rPr>
              <w:t>овлением администрации МО «Восточ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инский</w:t>
            </w:r>
            <w:r w:rsidR="00C229F3">
              <w:rPr>
                <w:rFonts w:ascii="Times New Roman CYR" w:hAnsi="Times New Roman CYR" w:cs="Times New Roman CYR"/>
                <w:sz w:val="23"/>
                <w:szCs w:val="23"/>
              </w:rPr>
              <w:t xml:space="preserve"> сельсовет» от 14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.0</w:t>
            </w:r>
            <w:r w:rsidR="00873905">
              <w:rPr>
                <w:rFonts w:ascii="Times New Roman CYR" w:hAnsi="Times New Roman CYR" w:cs="Times New Roman CYR"/>
                <w:sz w:val="23"/>
                <w:szCs w:val="23"/>
              </w:rPr>
              <w:t>6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.201</w:t>
            </w:r>
            <w:r w:rsidR="00C229F3">
              <w:rPr>
                <w:rFonts w:ascii="Times New Roman CYR" w:hAnsi="Times New Roman CYR" w:cs="Times New Roman CYR"/>
                <w:sz w:val="23"/>
                <w:szCs w:val="23"/>
              </w:rPr>
              <w:t>3 № 66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«Об административном регламенте администрации м</w:t>
            </w:r>
            <w:r w:rsidR="00C229F3">
              <w:rPr>
                <w:rFonts w:ascii="Times New Roman CYR" w:hAnsi="Times New Roman CYR" w:cs="Times New Roman CYR"/>
                <w:sz w:val="23"/>
                <w:szCs w:val="23"/>
              </w:rPr>
              <w:t>униципального образования «Восточ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инский сельсовет»  по предоставлению муниципальной услуги </w:t>
            </w:r>
            <w:r w:rsidR="00873905" w:rsidRPr="00873905">
              <w:rPr>
                <w:rFonts w:ascii="Times New Roman CYR" w:hAnsi="Times New Roman CYR" w:cs="Times New Roman CYR"/>
                <w:sz w:val="23"/>
                <w:szCs w:val="23"/>
              </w:rPr>
              <w:t>«Выдача копий архивных документов, подтверждающих право на владение землей»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Перечень «подуслуг»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1D" w:rsidRPr="00BB1051" w:rsidRDefault="00873905" w:rsidP="00BB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Нет</w:t>
            </w:r>
          </w:p>
        </w:tc>
      </w:tr>
      <w:tr w:rsidR="001A1C08" w:rsidTr="00D40348">
        <w:trPr>
          <w:trHeight w:val="548"/>
        </w:trPr>
        <w:tc>
          <w:tcPr>
            <w:tcW w:w="45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8" w:rsidRDefault="001A1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8" w:rsidRDefault="001A1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Способы оценки качества предоставления услуги</w:t>
            </w:r>
          </w:p>
          <w:p w:rsidR="001A1C08" w:rsidRPr="001A1C08" w:rsidRDefault="001A1C08" w:rsidP="001A1C08">
            <w:pPr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  <w:p w:rsidR="001A1C08" w:rsidRPr="001A1C08" w:rsidRDefault="001A1C08" w:rsidP="001A1C08">
            <w:pPr>
              <w:jc w:val="right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1A1C08" w:rsidRDefault="001A1C08" w:rsidP="001A1C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Региональный портал государственных и</w:t>
            </w:r>
          </w:p>
          <w:p w:rsidR="001A1C08" w:rsidRDefault="001A1C08" w:rsidP="001A1C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муниципальных услуг (функций)</w:t>
            </w:r>
          </w:p>
          <w:p w:rsidR="001A1C08" w:rsidRDefault="001A1C08" w:rsidP="001A1C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Астраханской области</w:t>
            </w:r>
          </w:p>
          <w:p w:rsidR="001A1C08" w:rsidRPr="00B53641" w:rsidRDefault="001A1C08" w:rsidP="00B53641">
            <w:pPr>
              <w:pStyle w:val="50"/>
              <w:spacing w:line="240" w:lineRule="auto"/>
              <w:ind w:hanging="108"/>
              <w:rPr>
                <w:rFonts w:cstheme="minorBidi"/>
                <w:b w:val="0"/>
              </w:rPr>
            </w:pPr>
            <w:r>
              <w:rPr>
                <w:sz w:val="21"/>
                <w:szCs w:val="21"/>
              </w:rPr>
              <w:t xml:space="preserve">  http: // gosuslugi .astrobl .ru/</w:t>
            </w:r>
          </w:p>
        </w:tc>
      </w:tr>
      <w:tr w:rsidR="001A1C08" w:rsidTr="00B53641">
        <w:trPr>
          <w:trHeight w:val="282"/>
        </w:trPr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8" w:rsidRDefault="001A1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8" w:rsidRDefault="001A1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1A1C08" w:rsidRPr="00B53641" w:rsidRDefault="001A1C08" w:rsidP="00B53641">
            <w:pPr>
              <w:pStyle w:val="50"/>
              <w:shd w:val="clear" w:color="auto" w:fill="auto"/>
              <w:spacing w:line="240" w:lineRule="auto"/>
              <w:ind w:firstLine="0"/>
              <w:rPr>
                <w:rFonts w:cstheme="minorBidi"/>
                <w:b w:val="0"/>
              </w:rPr>
            </w:pPr>
            <w:r>
              <w:rPr>
                <w:b w:val="0"/>
              </w:rPr>
              <w:t>официальный сайт органа</w:t>
            </w: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4578C0">
      <w:pPr>
        <w:rPr>
          <w:rFonts w:ascii="Times New Roman CYR" w:hAnsi="Times New Roman CYR" w:cs="Times New Roman CYR"/>
          <w:b/>
          <w:bCs/>
          <w:sz w:val="28"/>
          <w:szCs w:val="28"/>
        </w:rPr>
        <w:sectPr w:rsidR="007C2AD4" w:rsidSect="00F516BF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7C2A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sz w:val="27"/>
          <w:szCs w:val="27"/>
        </w:rPr>
        <w:t>Раздел 2. «Общие сведения о «подуслугах»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7"/>
        <w:gridCol w:w="75"/>
        <w:gridCol w:w="1133"/>
        <w:gridCol w:w="1133"/>
        <w:gridCol w:w="1721"/>
        <w:gridCol w:w="1399"/>
        <w:gridCol w:w="1560"/>
        <w:gridCol w:w="1293"/>
        <w:gridCol w:w="1966"/>
        <w:gridCol w:w="1560"/>
        <w:gridCol w:w="1277"/>
        <w:gridCol w:w="1279"/>
      </w:tblGrid>
      <w:tr w:rsidR="007C2AD4" w:rsidTr="00614255">
        <w:trPr>
          <w:trHeight w:val="494"/>
          <w:jc w:val="center"/>
        </w:trPr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Основания отказа в приеме документов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Основания отказа в предоставлении «подуслуги»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Основания приостановления предоставления «подуслуги»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приостановления предоставления «подуслуги»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Плата за предоставление «подуслуги»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0"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обращения за получением «подуслуги»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-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получения результата «подуслуги»</w:t>
            </w:r>
          </w:p>
        </w:tc>
      </w:tr>
      <w:tr w:rsidR="007C2AD4" w:rsidTr="00614255">
        <w:trPr>
          <w:trHeight w:val="1930"/>
          <w:jc w:val="center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наличие платы (государственной пошлины)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tabs>
                <w:tab w:val="left" w:pos="1413"/>
                <w:tab w:val="left" w:pos="1540"/>
              </w:tabs>
              <w:autoSpaceDE w:val="0"/>
              <w:autoSpaceDN w:val="0"/>
              <w:adjustRightInd w:val="0"/>
              <w:spacing w:after="0" w:line="240" w:lineRule="exact"/>
              <w:ind w:right="3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</w:tr>
      <w:tr w:rsidR="007C2AD4" w:rsidTr="00614255">
        <w:trPr>
          <w:trHeight w:val="250"/>
          <w:jc w:val="center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6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11</w:t>
            </w:r>
          </w:p>
        </w:tc>
      </w:tr>
      <w:tr w:rsidR="00DC5336" w:rsidTr="00DC5336">
        <w:trPr>
          <w:trHeight w:val="345"/>
          <w:jc w:val="center"/>
        </w:trPr>
        <w:tc>
          <w:tcPr>
            <w:tcW w:w="15603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5336" w:rsidRPr="00873905" w:rsidRDefault="00DC5336" w:rsidP="00873905">
            <w:pPr>
              <w:autoSpaceDE w:val="0"/>
              <w:autoSpaceDN w:val="0"/>
              <w:adjustRightInd w:val="0"/>
              <w:spacing w:after="0" w:line="240" w:lineRule="auto"/>
              <w:ind w:left="6400" w:hanging="4543"/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873905">
              <w:rPr>
                <w:rFonts w:ascii="Times New Roman CYR" w:hAnsi="Times New Roman CYR" w:cs="Times New Roman CYR"/>
                <w:b/>
                <w:color w:val="000000"/>
              </w:rPr>
              <w:t>«Выдача копий архивных документов, подтверждающих право на владение землей»</w:t>
            </w:r>
          </w:p>
        </w:tc>
      </w:tr>
      <w:tr w:rsidR="00873905" w:rsidTr="00873905">
        <w:trPr>
          <w:trHeight w:val="7359"/>
          <w:jc w:val="center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8471B9" w:rsidRDefault="004E55AC" w:rsidP="004E5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DC5336">
              <w:rPr>
                <w:rFonts w:ascii="Times New Roman" w:hAnsi="Times New Roman" w:cs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8471B9" w:rsidRDefault="004E55AC" w:rsidP="004E5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DC5336" w:rsidRPr="00DC5336">
              <w:rPr>
                <w:rFonts w:ascii="Times New Roman" w:hAnsi="Times New Roman" w:cs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DC5336" w:rsidRDefault="00DC5336" w:rsidP="0087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DC533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Основаниями для отказа в приеме документов, необходимых для предоставления муниципальной услуги, является несоблюдение установленных условий признания действительности усиленной квалифицированной электронной подписи (в случае обращения заявителя за предоставлением муниципальной услуги в электронном виде).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5336" w:rsidRPr="00DC5336" w:rsidRDefault="00DC5336" w:rsidP="00DC5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DC5336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Заявителю отказывается в предоставлении муниципальной услуги в случае:</w:t>
            </w:r>
          </w:p>
          <w:p w:rsidR="00DC5336" w:rsidRPr="00DC5336" w:rsidRDefault="00DC5336" w:rsidP="00DC5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- отсутствия </w:t>
            </w:r>
            <w:r w:rsidRPr="00DC5336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архивных документов  на право владения землей.</w:t>
            </w:r>
          </w:p>
          <w:p w:rsidR="00873905" w:rsidRPr="00D40C3D" w:rsidRDefault="00873905" w:rsidP="00D4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D40C3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.</w:t>
            </w:r>
          </w:p>
          <w:p w:rsidR="00873905" w:rsidRPr="00317642" w:rsidRDefault="0087390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873905" w:rsidRDefault="00DC5336" w:rsidP="0087390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нет</w:t>
            </w:r>
          </w:p>
          <w:p w:rsidR="00873905" w:rsidRPr="00873905" w:rsidRDefault="00873905" w:rsidP="0087390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F72701" w:rsidRDefault="00DC5336" w:rsidP="00F72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  <w:p w:rsidR="00873905" w:rsidRPr="00F72701" w:rsidRDefault="0087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614255" w:rsidRDefault="00873905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614255" w:rsidRDefault="0087390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614255" w:rsidRDefault="0087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DD5209" w:rsidRDefault="00873905" w:rsidP="00DD5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Личное обращение</w:t>
            </w:r>
            <w:r w:rsidRPr="00DD5209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заявителя, либо направления документов по почте либо в форме электронного документа с использованием информационно-телекоммуникационных сетей общего пользования, в том числе сети Интернет, вк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лючая регионал</w:t>
            </w:r>
          </w:p>
          <w:p w:rsidR="00873905" w:rsidRDefault="0087390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873905" w:rsidRPr="00873905" w:rsidRDefault="00873905" w:rsidP="0087390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873905" w:rsidRPr="00873905" w:rsidRDefault="00873905" w:rsidP="0087390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873905" w:rsidRPr="00873905" w:rsidRDefault="00873905" w:rsidP="0087390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873905" w:rsidRPr="00873905" w:rsidRDefault="00873905" w:rsidP="0087390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614255" w:rsidRDefault="0087390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в органе предоставляющем муниципальную услугу на бумажном носителе;</w:t>
            </w:r>
          </w:p>
          <w:p w:rsidR="00873905" w:rsidRDefault="0087390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-через уполномоченного представителя;</w:t>
            </w:r>
          </w:p>
          <w:p w:rsidR="00873905" w:rsidRPr="00614255" w:rsidRDefault="0087390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-почтой.</w:t>
            </w:r>
          </w:p>
          <w:p w:rsidR="00873905" w:rsidRPr="00614255" w:rsidRDefault="0087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</w:tbl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</w:p>
    <w:p w:rsidR="007C2AD4" w:rsidRDefault="007C2AD4" w:rsidP="002A4E94">
      <w:pPr>
        <w:keepNext/>
        <w:keepLines/>
        <w:autoSpaceDE w:val="0"/>
        <w:autoSpaceDN w:val="0"/>
        <w:adjustRightInd w:val="0"/>
        <w:spacing w:after="120" w:line="270" w:lineRule="exact"/>
        <w:ind w:left="490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3. «Сведения о заявителях «подуслуги»</w:t>
      </w:r>
    </w:p>
    <w:tbl>
      <w:tblPr>
        <w:tblW w:w="1529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7C2AD4" w:rsidTr="00DD193C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№ 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Категории лиц, имеющих право на получение «подуслуги»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Документ, под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softHyphen/>
              <w:t>тверждающий правомочие заявителя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соответствующей категории на получение «подуслуги»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Наличие возможности подачи заявления на предоставление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«подуслуги» 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7C2AD4" w:rsidTr="00DD193C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</w:tr>
      <w:tr w:rsidR="007C2AD4" w:rsidTr="00DD193C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9346F4" w:rsidRDefault="00DC5336" w:rsidP="00DC5336">
            <w:pPr>
              <w:autoSpaceDE w:val="0"/>
              <w:autoSpaceDN w:val="0"/>
              <w:adjustRightInd w:val="0"/>
              <w:spacing w:after="0" w:line="240" w:lineRule="auto"/>
              <w:ind w:left="6320" w:hanging="4193"/>
              <w:jc w:val="center"/>
              <w:rPr>
                <w:rFonts w:ascii="Times New Roman CYR" w:hAnsi="Times New Roman CYR" w:cs="Times New Roman CYR"/>
                <w:color w:val="000000"/>
                <w:lang w:val="ru"/>
              </w:rPr>
            </w:pPr>
            <w:r w:rsidRPr="00DC5336">
              <w:rPr>
                <w:rFonts w:ascii="Times New Roman CYR" w:hAnsi="Times New Roman CYR" w:cs="Times New Roman CYR"/>
                <w:b/>
                <w:color w:val="000000"/>
              </w:rPr>
              <w:t>«Выдача копий архивных документов, подтверждающих право на владение землей»</w:t>
            </w:r>
          </w:p>
        </w:tc>
      </w:tr>
      <w:tr w:rsidR="00060742" w:rsidTr="00CF0860">
        <w:trPr>
          <w:trHeight w:val="678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Pr="007F0C8A" w:rsidRDefault="00060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Default="00060742" w:rsidP="00934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1.Ф</w:t>
            </w:r>
            <w:r w:rsidRPr="00DC533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изические лица </w:t>
            </w:r>
          </w:p>
          <w:p w:rsidR="00060742" w:rsidRDefault="006D43BA" w:rsidP="00934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 Юридические лица</w:t>
            </w:r>
          </w:p>
          <w:p w:rsidR="00060742" w:rsidRPr="003570C3" w:rsidRDefault="006D43BA" w:rsidP="006D43BA">
            <w:pPr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  <w:t>3. Уполномоченное лицо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Default="00140668" w:rsidP="00CC4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Документы </w:t>
            </w:r>
            <w:r w:rsidR="00060742" w:rsidRPr="00CC44C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уд</w:t>
            </w:r>
            <w:r w:rsidR="0006074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остоверя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ющие личность.</w:t>
            </w:r>
          </w:p>
          <w:p w:rsidR="00140668" w:rsidRPr="003570C3" w:rsidRDefault="00140668" w:rsidP="00CC4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Доверенность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1C6" w:rsidRDefault="00140668" w:rsidP="002731C6">
            <w:pPr>
              <w:spacing w:after="0"/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  <w:t>О</w:t>
            </w:r>
            <w:r w:rsidR="002731C6"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  <w:t>ригинал паспорта или копия нотариально заверенная.</w:t>
            </w:r>
          </w:p>
          <w:p w:rsidR="002731C6" w:rsidRDefault="002731C6" w:rsidP="002731C6">
            <w:pPr>
              <w:spacing w:after="0"/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  <w:t>Доверенность</w:t>
            </w:r>
          </w:p>
          <w:p w:rsidR="00060742" w:rsidRPr="003570C3" w:rsidRDefault="002731C6" w:rsidP="002731C6">
            <w:pPr>
              <w:spacing w:after="0"/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  <w:t xml:space="preserve"> </w:t>
            </w:r>
            <w:r w:rsidR="00140668" w:rsidRPr="00140668"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  <w:t>нот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  <w:t>ариально заверенная 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Pr="007F0C8A" w:rsidRDefault="00060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Pr="00E56067" w:rsidRDefault="00CF0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Представитель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Pr="00E56067" w:rsidRDefault="00CF0860" w:rsidP="00C9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Pr="007F0C8A" w:rsidRDefault="002731C6" w:rsidP="006D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2731C6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Доверенность, оформленная в соответствии с установленными гражданским законодательством требованиями</w:t>
            </w:r>
          </w:p>
        </w:tc>
      </w:tr>
    </w:tbl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290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 w:rsidRPr="00D66BF4"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41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7C2AD4" w:rsidTr="0087468F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№ п/п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4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Наименования документов, которые предоставляет заявитель для получения «подуслуги»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Образец документа/заполнения документа</w:t>
            </w:r>
          </w:p>
        </w:tc>
      </w:tr>
      <w:tr w:rsidR="007C2AD4" w:rsidTr="0087468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3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 w:rsidRPr="00073E07"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</w:tr>
      <w:tr w:rsidR="007C2AD4" w:rsidTr="0087468F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6D43BA" w:rsidP="003C0157">
            <w:pPr>
              <w:autoSpaceDE w:val="0"/>
              <w:autoSpaceDN w:val="0"/>
              <w:adjustRightInd w:val="0"/>
              <w:spacing w:after="0" w:line="240" w:lineRule="auto"/>
              <w:ind w:left="3040" w:hanging="1843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6D43BA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«Выдача копий архивных документов, подтверждающих право на владение землей»</w:t>
            </w:r>
          </w:p>
        </w:tc>
      </w:tr>
      <w:tr w:rsidR="00C87E35" w:rsidTr="0087468F">
        <w:trPr>
          <w:trHeight w:val="343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Pr="00C859AB" w:rsidRDefault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C87E35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Заявление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A36AF8" w:rsidP="006D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</w:t>
            </w:r>
            <w:r w:rsidR="006D43B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аявление о выдаче копии архивных документов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C87E35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</w:t>
            </w:r>
            <w:r w:rsidR="0083607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З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аявление в 2-х экземплярах </w:t>
            </w:r>
            <w:r w:rsidR="006D43B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(на втором экземпляре делается отметка о принятом заявлении</w:t>
            </w:r>
            <w:r w:rsidR="002731C6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и возвращается заявителю</w:t>
            </w:r>
          </w:p>
          <w:p w:rsidR="00C87E35" w:rsidRDefault="00C87E35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87E35" w:rsidRDefault="00C87E35" w:rsidP="00E70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820B19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</w:t>
            </w:r>
            <w:r w:rsidR="00C87E35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D3C" w:rsidRDefault="00F75D3C" w:rsidP="00F75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Запол</w:t>
            </w:r>
            <w:r w:rsidR="009147F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няется по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  <w:r w:rsidRPr="00F75D3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форме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утвержденной административным регламентом, </w:t>
            </w:r>
            <w:r w:rsidRPr="00F75D3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 указанием прилагаемых к заявлению документов</w:t>
            </w:r>
          </w:p>
          <w:p w:rsidR="00C87E35" w:rsidRDefault="00C87E35" w:rsidP="00F75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C87E35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Форма документа(заявление) прикладывается к настоящей  технологической схеме (приложение № 1)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F75D3C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Образец заполнения</w:t>
            </w:r>
            <w:r w:rsidRPr="00F75D3C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документа(заявление) прикладывается к настоящей  </w:t>
            </w:r>
            <w:r w:rsidRPr="004E55AC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технологической схеме (приложение № 2)</w:t>
            </w:r>
          </w:p>
        </w:tc>
      </w:tr>
      <w:tr w:rsidR="0083607A" w:rsidTr="0083607A">
        <w:trPr>
          <w:trHeight w:val="87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Pr="00C859AB" w:rsidRDefault="00836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83607A" w:rsidP="00A36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Паспорт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3BA" w:rsidRPr="006D43BA" w:rsidRDefault="006D43BA" w:rsidP="006D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Д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окумент, удостоверяющий личность заявителя</w:t>
            </w:r>
            <w:r w:rsidRPr="006D43B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, являющегося физическим лицом, либо личность представителя физического или юридического лица;</w:t>
            </w:r>
          </w:p>
          <w:p w:rsidR="0083607A" w:rsidRPr="00A36AF8" w:rsidRDefault="0083607A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4E55AC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Подлинник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285825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285825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285825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В соответствии с законодательством РФ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285825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28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</w:tr>
      <w:tr w:rsidR="00C87E35" w:rsidTr="0087468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Pr="00C859AB" w:rsidRDefault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Pr="00A36AF8" w:rsidRDefault="00B10F6E" w:rsidP="00836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Доверенность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B10F6E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B10F6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документ, удостоверяющий права (полномочия) представителя физического (юридического) лица, если с заявлением обращается представитель заявителя.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83607A" w:rsidP="00A36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1 экз. подлинник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836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B10F6E" w:rsidP="00836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B10F6E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Доверенность, оформленная в соответствии с установленными гражданским законодательством требованиями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285825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28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700"/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7C2AD4" w:rsidTr="00FD6545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органа (организации),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в адрес которого(ой)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SID 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электронного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1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80" w:firstLine="4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6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9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B10F6E" w:rsidP="00284D13">
            <w:pPr>
              <w:autoSpaceDE w:val="0"/>
              <w:autoSpaceDN w:val="0"/>
              <w:adjustRightInd w:val="0"/>
              <w:spacing w:after="0" w:line="240" w:lineRule="auto"/>
              <w:ind w:left="6360" w:hanging="3036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B10F6E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«Выдача копий архивных документов, подтверждающих право на владение землей»</w:t>
            </w:r>
          </w:p>
        </w:tc>
      </w:tr>
      <w:tr w:rsidR="001931D3" w:rsidTr="00FD6545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193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2C38" w:rsidRPr="00712C38" w:rsidRDefault="00712C38" w:rsidP="00712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К</w:t>
            </w:r>
            <w:r w:rsidRPr="00712C3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опии архивных документов, подтверждающих право на владение землей</w:t>
            </w:r>
            <w:r w:rsidRPr="00712C38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</w:rPr>
              <w:t>.</w:t>
            </w:r>
          </w:p>
          <w:p w:rsidR="001931D3" w:rsidRPr="00F42837" w:rsidRDefault="00193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1931D3" w:rsidRDefault="00712C38" w:rsidP="004E55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наличии земельного участк</w:t>
            </w:r>
            <w:r w:rsidR="004E55AC">
              <w:rPr>
                <w:rFonts w:ascii="Times New Roman" w:hAnsi="Times New Roman" w:cs="Times New Roman"/>
                <w:sz w:val="20"/>
                <w:szCs w:val="20"/>
              </w:rPr>
              <w:t>а, места расположения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C2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Администрация МО «Восточ</w:t>
            </w:r>
            <w:r w:rsidR="001931D3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инский сельсовет»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29F3" w:rsidRDefault="00712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Ад</w:t>
            </w:r>
            <w:r w:rsidR="00821519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министрация МО «Владимиров</w:t>
            </w:r>
            <w:bookmarkStart w:id="0" w:name="_GoBack"/>
            <w:bookmarkEnd w:id="0"/>
            <w:r w:rsidR="00C229F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ский</w:t>
            </w:r>
          </w:p>
          <w:p w:rsidR="001931D3" w:rsidRPr="00E951DA" w:rsidRDefault="00712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сельсовет»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1931D3" w:rsidP="00095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t>---</w:t>
            </w:r>
            <w:hyperlink r:id="rId8" w:anchor="!/F/RRTRUslugi/2.44/RSMEV30/SID0000135" w:history="1"/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FD6545" w:rsidRDefault="001931D3" w:rsidP="00FD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FD6545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5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рабочих </w:t>
            </w:r>
            <w:r w:rsidRPr="00FD6545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193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Заполняется в электронном виде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193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Заполняется в электронном виде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 w:val="ru"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color w:val="000000"/>
          <w:sz w:val="27"/>
          <w:szCs w:val="27"/>
          <w:lang w:val="ru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6. Результат «подуслуги»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7C2AD4" w:rsidTr="00FD6545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№ п/п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38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Документ/ документы, являющийся(иеся) результатом «подуслуги»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Требования к документу/ документам, являющемуся(ихся) результатом «подуслуги»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Характеристика результата «подуслуги»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Форма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документов, являющегося(ихся) результатом «подуслуги»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Образец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документов, являющегося(ихся) результатом «подуслуги»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79" w:firstLine="141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Способы получения результата «подуслуги»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хранения невостребованных заявителем результатов «подуслуги»</w:t>
            </w:r>
          </w:p>
        </w:tc>
      </w:tr>
      <w:tr w:rsidR="007C2AD4" w:rsidTr="00FD6545">
        <w:trPr>
          <w:trHeight w:val="960"/>
          <w:jc w:val="center"/>
        </w:trPr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в МФЦ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9</w:t>
            </w:r>
          </w:p>
        </w:tc>
      </w:tr>
      <w:tr w:rsidR="007A62D7" w:rsidTr="00442A9C">
        <w:trPr>
          <w:trHeight w:val="373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62D7" w:rsidRPr="00D40348" w:rsidRDefault="007A62D7" w:rsidP="006F20C4">
            <w:pPr>
              <w:autoSpaceDE w:val="0"/>
              <w:autoSpaceDN w:val="0"/>
              <w:adjustRightInd w:val="0"/>
              <w:spacing w:after="0" w:line="240" w:lineRule="auto"/>
              <w:ind w:left="6260" w:hanging="4038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7A62D7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«Выдача копий архивных документов, подтверждающих право на владение землей»</w:t>
            </w:r>
          </w:p>
        </w:tc>
      </w:tr>
      <w:tr w:rsidR="007C2AD4" w:rsidTr="00805CF4">
        <w:trPr>
          <w:trHeight w:val="278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8078BD" w:rsidRDefault="0058211F" w:rsidP="00211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8211F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Результатом предоставления муниципальной услуги является предоставление заявителю копий архивных документов, подтверждающих право на владение землей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E63" w:rsidRPr="00657E63" w:rsidRDefault="0058211F" w:rsidP="0065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Заверенная копия, наличие подписи, печати, даты.</w:t>
            </w:r>
          </w:p>
          <w:p w:rsidR="00CE005B" w:rsidRPr="002116AA" w:rsidRDefault="00CE005B" w:rsidP="00CE0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211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П</w:t>
            </w:r>
            <w:r w:rsidR="000F3A4E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582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-------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582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-------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0C4" w:rsidRPr="006F20C4" w:rsidRDefault="006F20C4" w:rsidP="006F2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1.Лично </w:t>
            </w:r>
            <w:r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в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Администрации </w:t>
            </w:r>
            <w:r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бумажном носителе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  <w:p w:rsidR="006F20C4" w:rsidRPr="006F20C4" w:rsidRDefault="006F20C4" w:rsidP="006F2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2.П</w:t>
            </w:r>
            <w:r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осредством Регионального портала государственных и муниципальных услуг в виде электронного  документа; </w:t>
            </w:r>
          </w:p>
          <w:p w:rsidR="006F20C4" w:rsidRPr="006F20C4" w:rsidRDefault="006F20C4" w:rsidP="006F2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3.</w:t>
            </w:r>
            <w:r w:rsidR="0058211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Н</w:t>
            </w:r>
            <w:r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а адрес электронной почты в виде электронного документа, в том числе подписанного электронной подписью; </w:t>
            </w:r>
          </w:p>
          <w:p w:rsidR="007C2AD4" w:rsidRPr="00FD0340" w:rsidRDefault="006F20C4" w:rsidP="006F2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4.</w:t>
            </w:r>
            <w:r w:rsidR="0058211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очтовой связью.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6F20C4" w:rsidP="00CE0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</w:t>
            </w:r>
          </w:p>
        </w:tc>
      </w:tr>
      <w:tr w:rsidR="00CA1836" w:rsidTr="00D66BF4">
        <w:trPr>
          <w:trHeight w:val="55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Pr="0055540A" w:rsidRDefault="00CA1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Pr="008078BD" w:rsidRDefault="0058211F" w:rsidP="00B53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  <w:lang w:val="ru"/>
              </w:rPr>
              <w:t>Письмо, уведомление</w:t>
            </w:r>
            <w:r w:rsidR="00CA1836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  <w:lang w:val="ru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Pr="002116AA" w:rsidRDefault="0058211F" w:rsidP="00582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Pr="0058211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исьм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 или уведомление</w:t>
            </w:r>
            <w:r w:rsidRPr="0058211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об отсутствии документов, подтверждающих право на владение землей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Pr="0055540A" w:rsidRDefault="0058211F" w:rsidP="00B53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Отрицательный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Pr="0055540A" w:rsidRDefault="0058211F" w:rsidP="00B53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--------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Pr="0055540A" w:rsidRDefault="0058211F" w:rsidP="00B53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-------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Pr="006F20C4" w:rsidRDefault="00CA1836" w:rsidP="00B53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1.Лично </w:t>
            </w:r>
            <w:r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в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Администрации </w:t>
            </w:r>
            <w:r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бумажном носителе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  <w:p w:rsidR="00CA1836" w:rsidRPr="006F20C4" w:rsidRDefault="00CA1836" w:rsidP="00B53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3.</w:t>
            </w:r>
            <w:r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  <w:r w:rsidR="0058211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</w:t>
            </w:r>
            <w:r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а адрес электронной почты в виде электронного документа, в том числе подписанного электронной подписью; </w:t>
            </w:r>
          </w:p>
          <w:p w:rsidR="00CA1836" w:rsidRPr="00D66BF4" w:rsidRDefault="00CA1836" w:rsidP="00D66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4.</w:t>
            </w:r>
            <w:r w:rsidR="0058211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очтовой связью.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Default="0058211F" w:rsidP="00CE0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---------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Default="0058211F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---------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 w:val="ru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374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7. «Технологические процессы предоставления «подуслуги»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7C2AD4" w:rsidTr="00936660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№ п/п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8" w:right="2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ind w:right="380"/>
              <w:jc w:val="right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Формы документов, необходимые для выполнения процедуры процесса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</w:tr>
      <w:tr w:rsidR="00A93D31" w:rsidTr="00A93D31">
        <w:trPr>
          <w:trHeight w:val="295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3D31" w:rsidRPr="0088085D" w:rsidRDefault="00A93D31" w:rsidP="000E144C">
            <w:pPr>
              <w:autoSpaceDE w:val="0"/>
              <w:autoSpaceDN w:val="0"/>
              <w:adjustRightInd w:val="0"/>
              <w:spacing w:after="0" w:line="240" w:lineRule="auto"/>
              <w:ind w:left="6420" w:hanging="6420"/>
              <w:jc w:val="center"/>
              <w:rPr>
                <w:rFonts w:ascii="Times New Roman CYR" w:hAnsi="Times New Roman CYR" w:cs="Times New Roman CYR"/>
                <w:color w:val="000000"/>
                <w:lang w:val="ru"/>
              </w:rPr>
            </w:pPr>
            <w:r w:rsidRPr="00A93D31">
              <w:rPr>
                <w:rFonts w:ascii="Times New Roman CYR" w:hAnsi="Times New Roman CYR" w:cs="Times New Roman CYR"/>
                <w:b/>
                <w:color w:val="000000"/>
              </w:rPr>
              <w:t>«Выдача копий архивных документов, подтверждающих право на владение землей»</w:t>
            </w:r>
          </w:p>
        </w:tc>
      </w:tr>
      <w:tr w:rsidR="009D6566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A93D31" w:rsidP="00A93D3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B53E27">
              <w:rPr>
                <w:rFonts w:ascii="Times New Roman" w:hAnsi="Times New Roman" w:cs="Times New Roman"/>
                <w:sz w:val="20"/>
                <w:szCs w:val="20"/>
              </w:rPr>
              <w:t>егистрация заявления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656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07D" w:rsidRPr="003B407D" w:rsidRDefault="00A93D31" w:rsidP="003B407D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  <w:r w:rsidR="009D656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. </w:t>
            </w:r>
            <w:r w:rsidR="003B407D"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r w:rsidR="003B407D" w:rsidRPr="003B407D">
              <w:rPr>
                <w:rFonts w:ascii="Times New Roman" w:eastAsia="Arial" w:hAnsi="Times New Roman" w:cs="Times New Roman"/>
                <w:sz w:val="20"/>
                <w:szCs w:val="20"/>
              </w:rPr>
              <w:t>роверяет правильность оформления заявления и соответствие изло</w:t>
            </w:r>
            <w:r w:rsidR="003B407D" w:rsidRPr="003B407D">
              <w:rPr>
                <w:rFonts w:ascii="Times New Roman" w:eastAsia="Arial" w:hAnsi="Times New Roman" w:cs="Times New Roman"/>
                <w:sz w:val="20"/>
                <w:szCs w:val="20"/>
              </w:rPr>
              <w:softHyphen/>
              <w:t>женных в нем сведений документу, удостоверяющему личность, и иным представленным документам;</w:t>
            </w:r>
          </w:p>
          <w:p w:rsidR="003B407D" w:rsidRPr="003B407D" w:rsidRDefault="00A93D31" w:rsidP="003B407D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2.</w:t>
            </w:r>
            <w:r w:rsidR="003B407D" w:rsidRPr="003B407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регистрирует заявление и выдает расписку-уведомление, в которой указывается дата приема заявления;</w:t>
            </w:r>
          </w:p>
          <w:p w:rsidR="003B407D" w:rsidRPr="003B407D" w:rsidRDefault="003B407D" w:rsidP="003B407D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B407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4) передает заявление с документами на рассмотрение Главе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сельсовета</w:t>
            </w:r>
            <w:r w:rsidRPr="003B407D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  <w:p w:rsidR="009D6566" w:rsidRDefault="009D656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A93D31" w:rsidP="00A93D3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B407D">
              <w:rPr>
                <w:rFonts w:ascii="Times New Roman" w:hAnsi="Times New Roman" w:cs="Times New Roman"/>
                <w:sz w:val="20"/>
                <w:szCs w:val="20"/>
              </w:rPr>
              <w:t xml:space="preserve"> календарны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9D656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9D65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Ответственный специалист адм</w:t>
            </w:r>
            <w:r w:rsidR="00C229F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инистрации муниципального «Восточ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инский сельсовет»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D66BF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Документационное и технологическое  обеспечение (бланки заявлений) и оборудование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3B407D" w:rsidP="0000437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нет</w:t>
            </w:r>
          </w:p>
        </w:tc>
      </w:tr>
      <w:tr w:rsidR="00245B73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245B73" w:rsidP="0013212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245B73" w:rsidP="003B407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245B73">
              <w:rPr>
                <w:rFonts w:ascii="Times New Roman" w:hAnsi="Times New Roman" w:cs="Times New Roman"/>
                <w:sz w:val="20"/>
                <w:szCs w:val="20"/>
              </w:rPr>
              <w:t>ассмотрение заявления и документов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3D31" w:rsidRPr="00A93D31" w:rsidRDefault="00A93D31" w:rsidP="00A93D31">
            <w:pPr>
              <w:spacing w:after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Р</w:t>
            </w:r>
            <w:r w:rsidRPr="00A93D3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ассматривает документы на предмет их соответствия перечню,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указанному в заявлении (</w:t>
            </w:r>
            <w:r w:rsidRPr="00A93D3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подпункт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2.6.1</w:t>
            </w:r>
            <w:r w:rsidRPr="00A93D3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регламента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)</w:t>
            </w:r>
          </w:p>
          <w:p w:rsidR="00245B73" w:rsidRDefault="00A93D31" w:rsidP="00115EC1">
            <w:pPr>
              <w:spacing w:after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</w:t>
            </w:r>
            <w:r w:rsidRPr="00A93D31">
              <w:rPr>
                <w:rFonts w:ascii="Times New Roman" w:eastAsia="Arial" w:hAnsi="Times New Roman" w:cs="Times New Roman"/>
                <w:sz w:val="20"/>
                <w:szCs w:val="20"/>
              </w:rPr>
              <w:t>существляет поиск испрашиваемых архивных документов, осуществляет подготовку ко</w:t>
            </w:r>
            <w:r w:rsidR="008243A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пий архивных документов, </w:t>
            </w:r>
            <w:r w:rsidRPr="00A93D31">
              <w:rPr>
                <w:rFonts w:ascii="Times New Roman" w:eastAsia="Arial" w:hAnsi="Times New Roman" w:cs="Times New Roman"/>
                <w:sz w:val="20"/>
                <w:szCs w:val="20"/>
              </w:rPr>
              <w:t>подтверждающих право на владение землей, либо письма об отсутствии запрашиваемых копий архивных документов и передает их на подпись главе администрации.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8243AF" w:rsidP="008243A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245B73">
              <w:rPr>
                <w:rFonts w:ascii="Times New Roman" w:hAnsi="Times New Roman" w:cs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245B73" w:rsidP="009D6566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245B7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Ответственный специалист адм</w:t>
            </w:r>
            <w:r w:rsidR="00C229F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инистрации муниципального «Восточ</w:t>
            </w:r>
            <w:r w:rsidRPr="00245B7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инский сельсовет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C13B6C" w:rsidP="009D656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B6C">
              <w:rPr>
                <w:rFonts w:ascii="Times New Roman" w:hAnsi="Times New Roman" w:cs="Times New Roman"/>
                <w:sz w:val="20"/>
                <w:szCs w:val="20"/>
              </w:rPr>
              <w:t>Документационное и технологическое  обеспечение (бланки заявлений) и оборудование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C13B6C" w:rsidP="0000437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нет</w:t>
            </w:r>
          </w:p>
        </w:tc>
      </w:tr>
      <w:tr w:rsidR="00E0698A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98A" w:rsidRDefault="00E0698A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98A" w:rsidRDefault="00E0698A" w:rsidP="00E0698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Направление запроса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98A" w:rsidRDefault="00C229F3" w:rsidP="00A93D31">
            <w:pPr>
              <w:spacing w:after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Администрация МО «Восточ</w:t>
            </w:r>
            <w:r w:rsidR="00E0698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инский сельсовет» формирует и направляет </w:t>
            </w:r>
            <w:r w:rsidR="00E0698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>запрос в а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дминистрацию МО «Владимировский </w:t>
            </w:r>
            <w:r w:rsidR="00E0698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сельсовет»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98A" w:rsidRDefault="00E0698A" w:rsidP="008243A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 рабочих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98A" w:rsidRDefault="00E0698A" w:rsidP="0065730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245B7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Ответственный специалист администрации муниципального </w:t>
            </w:r>
            <w:r w:rsidR="00C229F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«Восточ</w:t>
            </w:r>
            <w:r w:rsidRPr="00245B7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инский сельсовет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98A" w:rsidRDefault="00E0698A" w:rsidP="006573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B6C">
              <w:rPr>
                <w:rFonts w:ascii="Times New Roman" w:hAnsi="Times New Roman" w:cs="Times New Roman"/>
                <w:sz w:val="20"/>
                <w:szCs w:val="20"/>
              </w:rPr>
              <w:t>Документационное и технологическое  обеспечение (бланки заявлений) и оборудование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98A" w:rsidRDefault="00E0698A" w:rsidP="0065730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нет</w:t>
            </w:r>
          </w:p>
        </w:tc>
      </w:tr>
      <w:tr w:rsidR="00115EC1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Default="00115EC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Pr="008243AF" w:rsidRDefault="008243AF" w:rsidP="00C1516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43AF">
              <w:rPr>
                <w:rFonts w:ascii="Times New Roman" w:hAnsi="Times New Roman" w:cs="Times New Roman"/>
                <w:sz w:val="20"/>
                <w:szCs w:val="20"/>
              </w:rPr>
              <w:t>Выдача (направление) заявителю копий архивных документов, подтверждающих право на владение землей с сопроводительным письмом либо письмо об отсутствии запрашиваемых копий архивных документов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Pr="008243AF" w:rsidRDefault="008243AF" w:rsidP="008243AF">
            <w:pPr>
              <w:spacing w:after="0" w:line="240" w:lineRule="auto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8243AF">
              <w:rPr>
                <w:rFonts w:ascii="Times New Roman" w:eastAsia="Calibri" w:hAnsi="Times New Roman" w:cs="Times New Roman"/>
                <w:sz w:val="20"/>
                <w:szCs w:val="20"/>
              </w:rPr>
              <w:t>егист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рация</w:t>
            </w:r>
            <w:r w:rsidRPr="008243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журнале учета исходящих документов подписанное главой администрации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сопроводительного</w:t>
            </w:r>
            <w:r w:rsidRPr="008243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письм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</w:t>
            </w:r>
            <w:r w:rsidRPr="008243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243AF">
              <w:rPr>
                <w:rFonts w:ascii="Times New Roman" w:eastAsia="Calibri" w:hAnsi="Times New Roman" w:cs="Times New Roman"/>
                <w:sz w:val="20"/>
                <w:szCs w:val="20"/>
              </w:rPr>
              <w:t>о выдаче копий архивных документов, подтверждающих право на владение землей, либо письмо об отсутствии запрашиваемых копий архивных документов;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</w:t>
            </w:r>
            <w:r w:rsidRPr="008243AF">
              <w:rPr>
                <w:rFonts w:ascii="Times New Roman" w:eastAsia="Calibri" w:hAnsi="Times New Roman" w:cs="Times New Roman"/>
                <w:sz w:val="20"/>
                <w:szCs w:val="20"/>
              </w:rPr>
              <w:t>ыда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ча</w:t>
            </w:r>
            <w:r w:rsidRPr="008243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(направл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ение</w:t>
            </w:r>
            <w:r w:rsidRPr="008243AF">
              <w:rPr>
                <w:rFonts w:ascii="Times New Roman" w:eastAsia="Calibri" w:hAnsi="Times New Roman" w:cs="Times New Roman"/>
                <w:sz w:val="20"/>
                <w:szCs w:val="20"/>
              </w:rPr>
              <w:t>) заявителю</w:t>
            </w:r>
            <w:r w:rsidRPr="008243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сопроводительное письмо </w:t>
            </w:r>
            <w:r w:rsidRPr="008243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 выдаче копий архивных документов, подтверждающих право на владение землей, либо письмо об отсутствии запрашиваемых копий архивных документов в зависимости от способа, указанного в заявлении 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Default="008243AF" w:rsidP="00C1516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Pr="00245B73" w:rsidRDefault="00115EC1" w:rsidP="00C1516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245B7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Ответственный специалист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Default="00115EC1" w:rsidP="00C1516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B6C">
              <w:rPr>
                <w:rFonts w:ascii="Times New Roman" w:hAnsi="Times New Roman" w:cs="Times New Roman"/>
                <w:sz w:val="20"/>
                <w:szCs w:val="20"/>
              </w:rPr>
              <w:t>Документационное и технологическое  обеспечение (бланки заявлений) и оборудование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Default="00115EC1" w:rsidP="00C1516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нет</w:t>
            </w:r>
          </w:p>
        </w:tc>
      </w:tr>
    </w:tbl>
    <w:p w:rsidR="003B164E" w:rsidRDefault="003B164E" w:rsidP="00857CB1">
      <w:pPr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</w:p>
    <w:p w:rsidR="003B164E" w:rsidRDefault="003B164E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</w:p>
    <w:p w:rsidR="007C2AD4" w:rsidRDefault="007C2AD4" w:rsidP="00857CB1">
      <w:pPr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8. «Особенности предоставления «подуслуги» в электронной форме»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7C2AD4" w:rsidTr="00857CB1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записи на прием в орган, МФЦ для подачи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запроса о предоставлении «подуслуги»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формирования запроса о предоставлении «подуслуги»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приема и регистрации органом, предоставляющим услугу, запроса о предоставлении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«подуслуги» и иных документов, необходимых для предоставления «подуслуги»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оплаты государственной пошлины за предоставление «подуслуги»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подачи жалобы на нарушение порядка предоставления «подуслуги» и досудебного (внесудебного)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обжалования решений и действий (бездействия) органа в процессе получения «подуслуги»</w:t>
            </w:r>
          </w:p>
        </w:tc>
      </w:tr>
      <w:tr w:rsidR="007C2AD4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</w:tr>
      <w:tr w:rsidR="007C2AD4" w:rsidTr="00857CB1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B2608" w:rsidRDefault="003B164E" w:rsidP="00284D13">
            <w:pPr>
              <w:autoSpaceDE w:val="0"/>
              <w:autoSpaceDN w:val="0"/>
              <w:adjustRightInd w:val="0"/>
              <w:spacing w:after="0" w:line="240" w:lineRule="auto"/>
              <w:ind w:left="6440" w:hanging="2758"/>
              <w:rPr>
                <w:rFonts w:ascii="Times New Roman CYR" w:hAnsi="Times New Roman CYR" w:cs="Times New Roman CYR"/>
                <w:color w:val="000000"/>
                <w:lang w:val="ru"/>
              </w:rPr>
            </w:pPr>
            <w:r w:rsidRPr="003B164E">
              <w:rPr>
                <w:rFonts w:ascii="Times New Roman CYR" w:hAnsi="Times New Roman CYR" w:cs="Times New Roman CYR"/>
                <w:b/>
                <w:color w:val="000000"/>
              </w:rPr>
              <w:t>«Выдача копий архивных документов, подтверждающих право на владение землей»</w:t>
            </w:r>
          </w:p>
        </w:tc>
      </w:tr>
      <w:tr w:rsidR="00857CB1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40DF" w:rsidRPr="005240DF" w:rsidRDefault="003B164E" w:rsidP="00CA03D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5240DF" w:rsidRPr="005240DF">
              <w:rPr>
                <w:rFonts w:ascii="Times New Roman" w:hAnsi="Times New Roman" w:cs="Times New Roman"/>
                <w:sz w:val="20"/>
                <w:szCs w:val="20"/>
              </w:rPr>
              <w:t>ично при обращении в администрацию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по телефону электрнной почтой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A0688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</w:t>
            </w:r>
            <w:r w:rsidR="00857CB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F516BF" w:rsidP="0004168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Запрос осуществляется в электронном виде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Pr="00BF05A8" w:rsidRDefault="00793777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</w:t>
            </w:r>
            <w:r w:rsidR="00BF05A8"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е требуется предоставление заявителем документов на бумажном носителе.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BF05A8" w:rsidP="00BB2608">
            <w:pPr>
              <w:autoSpaceDE w:val="0"/>
              <w:autoSpaceDN w:val="0"/>
              <w:spacing w:after="0" w:line="240" w:lineRule="auto"/>
              <w:ind w:first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5A8" w:rsidRPr="00BF05A8" w:rsidRDefault="00BF05A8" w:rsidP="00BF05A8">
            <w:pPr>
              <w:spacing w:after="244" w:line="280" w:lineRule="exac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F05A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Лично при обращении в  администрацию;</w:t>
            </w:r>
          </w:p>
          <w:p w:rsidR="00857CB1" w:rsidRPr="00BF05A8" w:rsidRDefault="00765502" w:rsidP="007655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Электронной почтой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777" w:rsidRPr="00793777" w:rsidRDefault="00793777" w:rsidP="0079377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79377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В электронном виде посредством:</w:t>
            </w:r>
          </w:p>
          <w:p w:rsidR="00793777" w:rsidRPr="00793777" w:rsidRDefault="00793777" w:rsidP="0079377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79377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- официального сайта администрации в информационно-телекоммуникационной сети «Интернет»;</w:t>
            </w:r>
          </w:p>
          <w:p w:rsidR="00793777" w:rsidRPr="00793777" w:rsidRDefault="00793777" w:rsidP="0079377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79377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- единого портала либо регионального портала.</w:t>
            </w:r>
          </w:p>
          <w:p w:rsidR="00BF05A8" w:rsidRDefault="00793777" w:rsidP="00BB260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В</w:t>
            </w:r>
            <w:r w:rsidRPr="0079377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письменной форме может быть также направлена по почте</w:t>
            </w:r>
            <w:r w:rsidR="00CA03D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, доставлена лично, изложена при личном приеме устно.</w:t>
            </w:r>
          </w:p>
          <w:p w:rsidR="00CA03D1" w:rsidRDefault="00CA03D1" w:rsidP="00BB260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CA03D1" w:rsidRPr="00793777" w:rsidRDefault="00CA03D1" w:rsidP="00BB260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</w:tr>
    </w:tbl>
    <w:p w:rsidR="00F516BF" w:rsidRDefault="00F516BF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  <w:lang w:val="ru"/>
        </w:rPr>
      </w:pPr>
    </w:p>
    <w:p w:rsidR="00F516BF" w:rsidRDefault="00F516BF" w:rsidP="00284D13">
      <w:pPr>
        <w:rPr>
          <w:rFonts w:ascii="Times New Roman CYR" w:hAnsi="Times New Roman CYR" w:cs="Times New Roman CYR"/>
          <w:color w:val="000000"/>
          <w:sz w:val="24"/>
          <w:szCs w:val="24"/>
          <w:lang w:val="ru"/>
        </w:rPr>
        <w:sectPr w:rsidR="00F516BF" w:rsidSect="00A21C20">
          <w:pgSz w:w="15840" w:h="12240" w:orient="landscape"/>
          <w:pgMar w:top="284" w:right="1134" w:bottom="426" w:left="1134" w:header="720" w:footer="720" w:gutter="0"/>
          <w:cols w:space="720"/>
          <w:noEndnote/>
        </w:sectPr>
      </w:pPr>
      <w:r>
        <w:rPr>
          <w:rFonts w:ascii="Times New Roman CYR" w:hAnsi="Times New Roman CYR" w:cs="Times New Roman CYR"/>
          <w:color w:val="000000"/>
          <w:sz w:val="24"/>
          <w:szCs w:val="24"/>
          <w:lang w:val="ru"/>
        </w:rPr>
        <w:br w:type="page"/>
      </w:r>
    </w:p>
    <w:p w:rsidR="00765502" w:rsidRPr="00765502" w:rsidRDefault="00765502" w:rsidP="00765502">
      <w:pPr>
        <w:pageBreakBefore/>
        <w:suppressAutoHyphens/>
        <w:spacing w:after="0" w:line="240" w:lineRule="auto"/>
        <w:ind w:left="4395" w:right="-142"/>
        <w:rPr>
          <w:rFonts w:ascii="Times New Roman" w:eastAsia="Calibri" w:hAnsi="Times New Roman" w:cs="Times New Roman"/>
          <w:sz w:val="20"/>
          <w:szCs w:val="20"/>
        </w:rPr>
      </w:pPr>
      <w:r w:rsidRPr="00765502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 1 </w:t>
      </w:r>
    </w:p>
    <w:p w:rsidR="00765502" w:rsidRPr="00765502" w:rsidRDefault="00765502" w:rsidP="00765502">
      <w:pPr>
        <w:suppressAutoHyphens/>
        <w:spacing w:after="0" w:line="240" w:lineRule="auto"/>
        <w:ind w:left="4395" w:right="-143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765502">
        <w:rPr>
          <w:rFonts w:ascii="Times New Roman" w:eastAsia="Calibri" w:hAnsi="Times New Roman" w:cs="Times New Roman"/>
          <w:bCs/>
          <w:sz w:val="20"/>
          <w:szCs w:val="20"/>
        </w:rPr>
        <w:t>технологической схеме</w:t>
      </w:r>
    </w:p>
    <w:p w:rsidR="00765502" w:rsidRPr="00765502" w:rsidRDefault="00765502" w:rsidP="00765502">
      <w:pPr>
        <w:suppressAutoHyphens/>
        <w:spacing w:after="0" w:line="240" w:lineRule="auto"/>
        <w:ind w:left="4395" w:right="-14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65502">
        <w:rPr>
          <w:rFonts w:ascii="Times New Roman" w:eastAsia="Calibri" w:hAnsi="Times New Roman" w:cs="Times New Roman"/>
          <w:sz w:val="20"/>
          <w:szCs w:val="20"/>
        </w:rPr>
        <w:t>администрации муниципального образования</w:t>
      </w:r>
    </w:p>
    <w:p w:rsidR="00765502" w:rsidRPr="00765502" w:rsidRDefault="00120564" w:rsidP="00765502">
      <w:pPr>
        <w:suppressAutoHyphens/>
        <w:spacing w:after="0" w:line="240" w:lineRule="auto"/>
        <w:ind w:left="4395" w:right="-143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«Восто</w:t>
      </w:r>
      <w:r w:rsidR="00765502" w:rsidRPr="00765502">
        <w:rPr>
          <w:rFonts w:ascii="Times New Roman" w:eastAsia="Calibri" w:hAnsi="Times New Roman" w:cs="Times New Roman"/>
          <w:sz w:val="20"/>
          <w:szCs w:val="20"/>
        </w:rPr>
        <w:t xml:space="preserve">инский сельсовет» предоставления муниципальной  услуги «Выдача </w:t>
      </w:r>
      <w:r w:rsidR="00765502" w:rsidRPr="00765502">
        <w:rPr>
          <w:rFonts w:ascii="Times New Roman" w:eastAsia="Calibri" w:hAnsi="Times New Roman" w:cs="Times New Roman"/>
          <w:color w:val="000000"/>
          <w:sz w:val="20"/>
          <w:szCs w:val="20"/>
        </w:rPr>
        <w:t>копий архивных документов, подтверждающих право заявителя на владение землей</w:t>
      </w:r>
      <w:r w:rsidR="00765502" w:rsidRPr="00765502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765502" w:rsidRPr="00765502" w:rsidRDefault="00765502" w:rsidP="00765502">
      <w:pPr>
        <w:suppressAutoHyphens/>
        <w:spacing w:after="0" w:line="240" w:lineRule="auto"/>
        <w:ind w:left="4395" w:right="-143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136"/>
      </w:tblGrid>
      <w:tr w:rsidR="00765502" w:rsidRPr="00765502" w:rsidTr="0065730E">
        <w:tc>
          <w:tcPr>
            <w:tcW w:w="5352" w:type="dxa"/>
          </w:tcPr>
          <w:p w:rsidR="00765502" w:rsidRPr="00765502" w:rsidRDefault="00765502" w:rsidP="00765502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i/>
              </w:rPr>
            </w:pPr>
          </w:p>
        </w:tc>
      </w:tr>
    </w:tbl>
    <w:p w:rsidR="00765502" w:rsidRPr="00765502" w:rsidRDefault="00765502" w:rsidP="0076550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6550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(наименование уполномоченного органа местного самоуправления)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136"/>
      </w:tblGrid>
      <w:tr w:rsidR="00765502" w:rsidRPr="00765502" w:rsidTr="0065730E">
        <w:tc>
          <w:tcPr>
            <w:tcW w:w="5918" w:type="dxa"/>
          </w:tcPr>
          <w:p w:rsidR="00765502" w:rsidRPr="00765502" w:rsidRDefault="00765502" w:rsidP="00765502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</w:rPr>
            </w:pPr>
          </w:p>
        </w:tc>
      </w:tr>
    </w:tbl>
    <w:p w:rsidR="00765502" w:rsidRPr="00765502" w:rsidRDefault="00765502" w:rsidP="00765502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6550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(фамилия, имя, отчество должностного лица)</w:t>
      </w:r>
    </w:p>
    <w:tbl>
      <w:tblPr>
        <w:tblW w:w="5528" w:type="dxa"/>
        <w:tblInd w:w="4682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29"/>
        <w:gridCol w:w="5323"/>
        <w:gridCol w:w="176"/>
      </w:tblGrid>
      <w:tr w:rsidR="00765502" w:rsidRPr="00765502" w:rsidTr="0065730E">
        <w:trPr>
          <w:gridAfter w:val="1"/>
          <w:wAfter w:w="176" w:type="dxa"/>
        </w:trPr>
        <w:tc>
          <w:tcPr>
            <w:tcW w:w="5352" w:type="dxa"/>
            <w:gridSpan w:val="2"/>
          </w:tcPr>
          <w:p w:rsidR="00765502" w:rsidRPr="00765502" w:rsidRDefault="00765502" w:rsidP="00765502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765502" w:rsidRPr="00765502" w:rsidTr="0065730E">
        <w:tblPrEx>
          <w:tblBorders>
            <w:bottom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9" w:type="dxa"/>
          <w:trHeight w:val="306"/>
        </w:trPr>
        <w:tc>
          <w:tcPr>
            <w:tcW w:w="5499" w:type="dxa"/>
            <w:gridSpan w:val="2"/>
          </w:tcPr>
          <w:p w:rsidR="00765502" w:rsidRPr="00765502" w:rsidRDefault="00765502" w:rsidP="00765502">
            <w:pPr>
              <w:widowControl w:val="0"/>
              <w:tabs>
                <w:tab w:val="left" w:pos="415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550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(для физических лиц: фамилия, имя, отчество (при наличии); для юридических лиц: организационно-правовая форма, наименование)</w:t>
            </w:r>
          </w:p>
          <w:p w:rsidR="00765502" w:rsidRPr="00765502" w:rsidRDefault="00765502" w:rsidP="00765502">
            <w:pPr>
              <w:widowControl w:val="0"/>
              <w:tabs>
                <w:tab w:val="left" w:pos="415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65502" w:rsidRPr="00765502" w:rsidTr="0065730E">
        <w:tblPrEx>
          <w:tblBorders>
            <w:bottom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9" w:type="dxa"/>
          <w:trHeight w:val="306"/>
        </w:trPr>
        <w:tc>
          <w:tcPr>
            <w:tcW w:w="5499" w:type="dxa"/>
            <w:gridSpan w:val="2"/>
          </w:tcPr>
          <w:p w:rsidR="00765502" w:rsidRPr="00765502" w:rsidRDefault="00765502" w:rsidP="00765502">
            <w:pPr>
              <w:widowControl w:val="0"/>
              <w:tabs>
                <w:tab w:val="left" w:pos="415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5502">
              <w:rPr>
                <w:rFonts w:ascii="Times New Roman" w:eastAsia="Calibri" w:hAnsi="Times New Roman" w:cs="Times New Roman"/>
                <w:spacing w:val="2"/>
                <w:sz w:val="18"/>
                <w:szCs w:val="18"/>
                <w:lang w:eastAsia="ar-SA"/>
              </w:rPr>
              <w:t>(место проживания - для физических лиц, место нахождения - для юридических лиц)</w:t>
            </w:r>
          </w:p>
          <w:p w:rsidR="00765502" w:rsidRPr="00765502" w:rsidRDefault="00765502" w:rsidP="00765502">
            <w:pPr>
              <w:widowControl w:val="0"/>
              <w:tabs>
                <w:tab w:val="left" w:pos="415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65502" w:rsidRPr="00765502" w:rsidTr="0065730E">
        <w:tblPrEx>
          <w:tblBorders>
            <w:bottom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9" w:type="dxa"/>
          <w:trHeight w:val="306"/>
        </w:trPr>
        <w:tc>
          <w:tcPr>
            <w:tcW w:w="5499" w:type="dxa"/>
            <w:gridSpan w:val="2"/>
          </w:tcPr>
          <w:p w:rsidR="00765502" w:rsidRPr="00765502" w:rsidRDefault="00765502" w:rsidP="0076550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5502">
              <w:rPr>
                <w:rFonts w:ascii="Times New Roman" w:eastAsia="Calibri" w:hAnsi="Times New Roman" w:cs="Times New Roman"/>
                <w:sz w:val="18"/>
                <w:szCs w:val="18"/>
              </w:rPr>
              <w:t>(фамилия, имя, отчество уполномоченного лица, наименование,  номер и дата  документа, удостоверяющего полномочия лица, представляющего  интересы заявителя  в  установленном законом порядке (в случае, если заявителем является уполномоченное лицо)</w:t>
            </w:r>
          </w:p>
          <w:p w:rsidR="00765502" w:rsidRPr="00765502" w:rsidRDefault="00765502" w:rsidP="0076550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765502" w:rsidRPr="00765502" w:rsidRDefault="00765502" w:rsidP="00765502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sz w:val="12"/>
          <w:szCs w:val="12"/>
        </w:rPr>
      </w:pPr>
      <w:r w:rsidRPr="00765502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(адрес электронной почты)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136"/>
      </w:tblGrid>
      <w:tr w:rsidR="00765502" w:rsidRPr="00765502" w:rsidTr="0065730E">
        <w:tc>
          <w:tcPr>
            <w:tcW w:w="5918" w:type="dxa"/>
          </w:tcPr>
          <w:p w:rsidR="00765502" w:rsidRPr="00765502" w:rsidRDefault="00765502" w:rsidP="00765502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</w:rPr>
            </w:pPr>
          </w:p>
        </w:tc>
      </w:tr>
    </w:tbl>
    <w:p w:rsidR="00765502" w:rsidRPr="00765502" w:rsidRDefault="00765502" w:rsidP="00765502">
      <w:pPr>
        <w:widowControl w:val="0"/>
        <w:tabs>
          <w:tab w:val="left" w:pos="6165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765502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(номер контактного телефона)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65502" w:rsidRPr="00765502" w:rsidRDefault="00765502" w:rsidP="007655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65502">
        <w:rPr>
          <w:rFonts w:ascii="Times New Roman" w:eastAsia="Calibri" w:hAnsi="Times New Roman" w:cs="Times New Roman"/>
          <w:sz w:val="24"/>
          <w:szCs w:val="24"/>
        </w:rPr>
        <w:t xml:space="preserve">Заявление </w:t>
      </w:r>
    </w:p>
    <w:p w:rsidR="00765502" w:rsidRPr="00765502" w:rsidRDefault="00765502" w:rsidP="007655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65502" w:rsidRPr="00765502" w:rsidRDefault="00765502" w:rsidP="007655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65502">
        <w:rPr>
          <w:rFonts w:ascii="Times New Roman" w:eastAsia="Calibri" w:hAnsi="Times New Roman" w:cs="Times New Roman"/>
          <w:sz w:val="24"/>
          <w:szCs w:val="24"/>
        </w:rPr>
        <w:t>Прошу предоставить муниципальную услугу и выдать копии архивных документов, подтверждающих право на владение земельным участком, с кадастровым № ______________________________________________________________</w:t>
      </w:r>
    </w:p>
    <w:p w:rsidR="00765502" w:rsidRPr="00765502" w:rsidRDefault="00765502" w:rsidP="007655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65502">
        <w:rPr>
          <w:rFonts w:ascii="Times New Roman" w:eastAsia="Calibri" w:hAnsi="Times New Roman" w:cs="Times New Roman"/>
          <w:sz w:val="24"/>
          <w:szCs w:val="24"/>
        </w:rPr>
        <w:t>Местоположение земельного участка: ___________________________________________________</w:t>
      </w:r>
    </w:p>
    <w:p w:rsidR="00765502" w:rsidRPr="00765502" w:rsidRDefault="00765502" w:rsidP="00765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50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Владелец участка ____________________________________________________________________</w:t>
      </w:r>
    </w:p>
    <w:p w:rsidR="00765502" w:rsidRPr="00765502" w:rsidRDefault="00765502" w:rsidP="007655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765502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(указать, кто значится в запрашиваемом документе)</w:t>
      </w:r>
    </w:p>
    <w:p w:rsidR="00765502" w:rsidRPr="00765502" w:rsidRDefault="00765502" w:rsidP="007655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765502" w:rsidRPr="00765502" w:rsidRDefault="00765502" w:rsidP="0076550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5502">
        <w:rPr>
          <w:rFonts w:ascii="Times New Roman" w:eastAsia="Calibri" w:hAnsi="Times New Roman" w:cs="Times New Roman"/>
          <w:sz w:val="24"/>
          <w:szCs w:val="24"/>
        </w:rPr>
        <w:t>Результат предоставления муниципальной услуги прошу: _______________________</w:t>
      </w:r>
    </w:p>
    <w:p w:rsidR="00765502" w:rsidRPr="00765502" w:rsidRDefault="00765502" w:rsidP="00765502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76550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(выдать на руки, направить почтовой связью, </w:t>
      </w:r>
    </w:p>
    <w:p w:rsidR="00765502" w:rsidRPr="00765502" w:rsidRDefault="00765502" w:rsidP="00765502">
      <w:pPr>
        <w:spacing w:after="0" w:line="276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 w:rsidRPr="00765502">
        <w:rPr>
          <w:rFonts w:ascii="Times New Roman" w:eastAsia="Calibri" w:hAnsi="Times New Roman" w:cs="Times New Roman"/>
          <w:i/>
          <w:sz w:val="20"/>
          <w:szCs w:val="20"/>
        </w:rPr>
        <w:t>направить копии документов, являющихся результатом</w:t>
      </w:r>
    </w:p>
    <w:p w:rsidR="00765502" w:rsidRPr="00765502" w:rsidRDefault="00765502" w:rsidP="00765502">
      <w:pPr>
        <w:spacing w:after="0" w:line="276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 w:rsidRPr="00765502">
        <w:rPr>
          <w:rFonts w:ascii="Times New Roman" w:eastAsia="Calibri" w:hAnsi="Times New Roman" w:cs="Times New Roman"/>
          <w:i/>
          <w:sz w:val="20"/>
          <w:szCs w:val="20"/>
        </w:rPr>
        <w:t>предоставления муниципальной услуги,  по адресу</w:t>
      </w:r>
      <w:r w:rsidRPr="00765502"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765502">
        <w:rPr>
          <w:rFonts w:ascii="Times New Roman" w:eastAsia="Calibri" w:hAnsi="Times New Roman" w:cs="Times New Roman"/>
          <w:i/>
          <w:sz w:val="20"/>
          <w:szCs w:val="20"/>
        </w:rPr>
        <w:t>электронной почты  (нужное указать).</w:t>
      </w:r>
    </w:p>
    <w:p w:rsidR="00765502" w:rsidRPr="00765502" w:rsidRDefault="00765502" w:rsidP="00765502">
      <w:pPr>
        <w:spacing w:after="0" w:line="276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</w:p>
    <w:p w:rsidR="00765502" w:rsidRPr="00765502" w:rsidRDefault="00765502" w:rsidP="00765502">
      <w:pPr>
        <w:tabs>
          <w:tab w:val="left" w:pos="-2160"/>
        </w:tabs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5502">
        <w:rPr>
          <w:rFonts w:ascii="Times New Roman" w:eastAsia="Calibri" w:hAnsi="Times New Roman" w:cs="Times New Roman"/>
          <w:spacing w:val="-2"/>
          <w:sz w:val="24"/>
          <w:szCs w:val="24"/>
        </w:rPr>
        <w:t>В случае отказа в приеме к рассмотрению</w:t>
      </w:r>
      <w:r w:rsidRPr="00765502">
        <w:rPr>
          <w:rFonts w:ascii="Times New Roman" w:eastAsia="Calibri" w:hAnsi="Times New Roman" w:cs="Times New Roman"/>
          <w:sz w:val="24"/>
          <w:szCs w:val="24"/>
        </w:rPr>
        <w:t xml:space="preserve"> обращения уведомление об этом прошу выдать (направить) следующим способом*:____________________________________________</w:t>
      </w:r>
    </w:p>
    <w:p w:rsidR="00765502" w:rsidRPr="00765502" w:rsidRDefault="00765502" w:rsidP="00765502">
      <w:pPr>
        <w:spacing w:after="200" w:line="276" w:lineRule="auto"/>
        <w:jc w:val="center"/>
        <w:rPr>
          <w:rFonts w:ascii="Times New Roman" w:eastAsia="Calibri" w:hAnsi="Times New Roman" w:cs="Times New Roman"/>
          <w:i/>
          <w:sz w:val="18"/>
          <w:szCs w:val="18"/>
        </w:rPr>
      </w:pPr>
      <w:r w:rsidRPr="00765502">
        <w:rPr>
          <w:rFonts w:ascii="Times New Roman" w:eastAsia="Calibri" w:hAnsi="Times New Roman" w:cs="Times New Roman"/>
          <w:i/>
          <w:sz w:val="18"/>
          <w:szCs w:val="18"/>
        </w:rPr>
        <w:t>(направить в электронной форме по адресу электронной почты или в личный кабинет в едином портале или региональном портале (нужное указать).</w:t>
      </w:r>
    </w:p>
    <w:p w:rsidR="00765502" w:rsidRPr="00765502" w:rsidRDefault="00765502" w:rsidP="00765502">
      <w:pPr>
        <w:spacing w:after="200" w:line="276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765502">
        <w:rPr>
          <w:rFonts w:ascii="Times New Roman" w:eastAsia="Calibri" w:hAnsi="Times New Roman" w:cs="Times New Roman"/>
          <w:i/>
        </w:rPr>
        <w:t>* данное поле заполняется при обращении за получением услуги в электронной форме с использованием усиленной квалифицированной электронной подписи</w:t>
      </w:r>
    </w:p>
    <w:p w:rsidR="00765502" w:rsidRPr="00765502" w:rsidRDefault="00765502" w:rsidP="007655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5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 __________________________________________________________________</w:t>
      </w:r>
    </w:p>
    <w:p w:rsidR="00765502" w:rsidRPr="00765502" w:rsidRDefault="00765502" w:rsidP="007655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65502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(указать перечень прилагаемых документов)</w:t>
      </w:r>
    </w:p>
    <w:p w:rsidR="00765502" w:rsidRPr="00765502" w:rsidRDefault="00765502" w:rsidP="00765502">
      <w:pPr>
        <w:spacing w:after="0" w:line="240" w:lineRule="auto"/>
        <w:ind w:firstLine="540"/>
        <w:jc w:val="both"/>
        <w:rPr>
          <w:rFonts w:ascii="Calibri" w:eastAsia="Calibri" w:hAnsi="Calibri" w:cs="Times New Roman"/>
          <w:sz w:val="24"/>
          <w:szCs w:val="24"/>
        </w:rPr>
      </w:pPr>
      <w:r w:rsidRPr="00765502">
        <w:rPr>
          <w:rFonts w:ascii="Calibri" w:eastAsia="Calibri" w:hAnsi="Calibri" w:cs="Times New Roman"/>
        </w:rPr>
        <w:t xml:space="preserve"> </w:t>
      </w:r>
    </w:p>
    <w:p w:rsidR="00765502" w:rsidRPr="00765502" w:rsidRDefault="00765502" w:rsidP="00765502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765502">
        <w:rPr>
          <w:rFonts w:ascii="Calibri" w:eastAsia="Calibri" w:hAnsi="Calibri" w:cs="Times New Roman"/>
          <w:sz w:val="24"/>
          <w:szCs w:val="24"/>
        </w:rPr>
        <w:t>«___» _________ 20__ г.                 ________________                             _________________</w:t>
      </w:r>
    </w:p>
    <w:p w:rsidR="00765502" w:rsidRPr="00765502" w:rsidRDefault="00765502" w:rsidP="00765502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765502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(Ф. И.О.)                                                      (подпись заявителя)</w:t>
      </w:r>
    </w:p>
    <w:p w:rsidR="00765502" w:rsidRPr="00765502" w:rsidRDefault="00765502" w:rsidP="00765502">
      <w:pPr>
        <w:spacing w:after="200" w:line="276" w:lineRule="auto"/>
        <w:rPr>
          <w:rFonts w:ascii="Calibri" w:eastAsia="Calibri" w:hAnsi="Calibri" w:cs="Times New Roman"/>
        </w:rPr>
      </w:pP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lastRenderedPageBreak/>
        <w:t xml:space="preserve">Приложение  </w:t>
      </w:r>
      <w:r>
        <w:rPr>
          <w:rFonts w:ascii="Times New Roman" w:eastAsia="Arial" w:hAnsi="Times New Roman" w:cs="Times New Roman"/>
          <w:sz w:val="20"/>
          <w:szCs w:val="20"/>
          <w:lang w:eastAsia="ar-SA"/>
        </w:rPr>
        <w:t>2</w:t>
      </w: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bCs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bCs/>
          <w:sz w:val="20"/>
          <w:szCs w:val="20"/>
          <w:lang w:eastAsia="ar-SA"/>
        </w:rPr>
        <w:t>технологической схеме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>администрации муниципального образования</w:t>
      </w:r>
    </w:p>
    <w:p w:rsidR="00765502" w:rsidRPr="00765502" w:rsidRDefault="009B1F58" w:rsidP="00765502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sz w:val="20"/>
          <w:szCs w:val="20"/>
          <w:lang w:eastAsia="ar-SA"/>
        </w:rPr>
        <w:t>«Восточ</w:t>
      </w:r>
      <w:r w:rsidR="00765502"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>инский сельсовет» предоставления муниципальной  услуги «Выдача копий архивных документов, подтверждающих право заявителя на владение землей»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136"/>
      </w:tblGrid>
      <w:tr w:rsidR="00765502" w:rsidRPr="00765502" w:rsidTr="0065730E">
        <w:tc>
          <w:tcPr>
            <w:tcW w:w="5352" w:type="dxa"/>
          </w:tcPr>
          <w:p w:rsidR="00765502" w:rsidRPr="00765502" w:rsidRDefault="00765502" w:rsidP="0076550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В администрацию м</w:t>
            </w:r>
            <w:r w:rsidR="009B1F58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униципального образования «Восточ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инский сельсовет»</w:t>
            </w:r>
          </w:p>
        </w:tc>
      </w:tr>
    </w:tbl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(наименование уполномоченного органа местного самоуправления)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136"/>
      </w:tblGrid>
      <w:tr w:rsidR="00765502" w:rsidRPr="00765502" w:rsidTr="0065730E">
        <w:tc>
          <w:tcPr>
            <w:tcW w:w="5918" w:type="dxa"/>
          </w:tcPr>
          <w:p w:rsidR="00765502" w:rsidRPr="00765502" w:rsidRDefault="009B1F58" w:rsidP="0076550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Главе Коровашковой Л.В</w:t>
            </w:r>
            <w:r w:rsidR="00765502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.</w:t>
            </w:r>
          </w:p>
        </w:tc>
      </w:tr>
    </w:tbl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           (фамилия, имя, отчество должностного лица)</w:t>
      </w:r>
    </w:p>
    <w:tbl>
      <w:tblPr>
        <w:tblW w:w="5528" w:type="dxa"/>
        <w:tblInd w:w="4682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29"/>
        <w:gridCol w:w="5323"/>
        <w:gridCol w:w="176"/>
      </w:tblGrid>
      <w:tr w:rsidR="00765502" w:rsidRPr="00765502" w:rsidTr="0065730E">
        <w:trPr>
          <w:gridAfter w:val="1"/>
          <w:wAfter w:w="176" w:type="dxa"/>
        </w:trPr>
        <w:tc>
          <w:tcPr>
            <w:tcW w:w="5352" w:type="dxa"/>
            <w:gridSpan w:val="2"/>
          </w:tcPr>
          <w:p w:rsidR="00765502" w:rsidRPr="00765502" w:rsidRDefault="009B1F58" w:rsidP="0076550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от Иванова Ивана Ивано</w:t>
            </w:r>
            <w:r w:rsidR="00765502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вича</w:t>
            </w:r>
          </w:p>
        </w:tc>
      </w:tr>
      <w:tr w:rsidR="00765502" w:rsidRPr="00765502" w:rsidTr="0065730E">
        <w:tblPrEx>
          <w:tblBorders>
            <w:bottom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9" w:type="dxa"/>
          <w:trHeight w:val="306"/>
        </w:trPr>
        <w:tc>
          <w:tcPr>
            <w:tcW w:w="5499" w:type="dxa"/>
            <w:gridSpan w:val="2"/>
          </w:tcPr>
          <w:p w:rsidR="00765502" w:rsidRPr="00765502" w:rsidRDefault="00765502" w:rsidP="0076550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65502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(для физических лиц: фамилия, имя, отчество (при наличии); для юридических лиц: организационно-правовая форма, наименование)</w:t>
            </w:r>
          </w:p>
          <w:p w:rsidR="00765502" w:rsidRPr="00765502" w:rsidRDefault="009B1F58" w:rsidP="0076550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с. Восток, ул. Мира, дом № 2</w:t>
            </w:r>
          </w:p>
        </w:tc>
      </w:tr>
      <w:tr w:rsidR="00765502" w:rsidRPr="00765502" w:rsidTr="0065730E">
        <w:tblPrEx>
          <w:tblBorders>
            <w:bottom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9" w:type="dxa"/>
          <w:trHeight w:val="306"/>
        </w:trPr>
        <w:tc>
          <w:tcPr>
            <w:tcW w:w="5499" w:type="dxa"/>
            <w:gridSpan w:val="2"/>
          </w:tcPr>
          <w:p w:rsidR="00765502" w:rsidRPr="00765502" w:rsidRDefault="00765502" w:rsidP="0076550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65502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(место проживания - для физических лиц, место нахождения - для юридических лиц)</w:t>
            </w:r>
          </w:p>
          <w:p w:rsidR="00765502" w:rsidRPr="00765502" w:rsidRDefault="00765502" w:rsidP="0076550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65502" w:rsidRPr="00765502" w:rsidTr="0065730E">
        <w:tblPrEx>
          <w:tblBorders>
            <w:bottom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9" w:type="dxa"/>
          <w:trHeight w:val="306"/>
        </w:trPr>
        <w:tc>
          <w:tcPr>
            <w:tcW w:w="5499" w:type="dxa"/>
            <w:gridSpan w:val="2"/>
          </w:tcPr>
          <w:p w:rsidR="00765502" w:rsidRPr="00765502" w:rsidRDefault="00765502" w:rsidP="0076550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765502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(фамилия, имя, отчество уполномоченного лица, наименование,  номер и дата  документа, удостоверяющего полномочия лица, представляющего  интересы заявителя  в  установленном законом порядке (в случае, если заявителем является уполномоченное лицо)</w:t>
            </w:r>
          </w:p>
          <w:p w:rsidR="00765502" w:rsidRPr="00765502" w:rsidRDefault="009B1F58" w:rsidP="0076550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val="en-US" w:eastAsia="ar-SA"/>
              </w:rPr>
              <w:t>ivanov</w:t>
            </w:r>
            <w:r w:rsidR="00765502">
              <w:rPr>
                <w:rFonts w:ascii="Times New Roman" w:eastAsia="Arial" w:hAnsi="Times New Roman" w:cs="Times New Roman"/>
                <w:sz w:val="20"/>
                <w:szCs w:val="20"/>
                <w:lang w:val="en-US" w:eastAsia="ar-SA"/>
              </w:rPr>
              <w:t>_@  mail.ru</w:t>
            </w:r>
          </w:p>
        </w:tc>
      </w:tr>
    </w:tbl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(адрес электронной почты)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136"/>
      </w:tblGrid>
      <w:tr w:rsidR="00765502" w:rsidRPr="00765502" w:rsidTr="0065730E">
        <w:tc>
          <w:tcPr>
            <w:tcW w:w="5918" w:type="dxa"/>
          </w:tcPr>
          <w:p w:rsidR="00765502" w:rsidRPr="00E0698A" w:rsidRDefault="009B1F58" w:rsidP="0076550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i/>
                <w:sz w:val="20"/>
                <w:szCs w:val="20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i/>
                <w:sz w:val="20"/>
                <w:szCs w:val="20"/>
                <w:lang w:val="en-US" w:eastAsia="ar-SA"/>
              </w:rPr>
              <w:t>(8 851 43) 96 1</w:t>
            </w:r>
            <w:r w:rsidR="00E0698A">
              <w:rPr>
                <w:rFonts w:ascii="Times New Roman" w:eastAsia="Arial" w:hAnsi="Times New Roman" w:cs="Times New Roman"/>
                <w:i/>
                <w:sz w:val="20"/>
                <w:szCs w:val="20"/>
                <w:lang w:val="en-US" w:eastAsia="ar-SA"/>
              </w:rPr>
              <w:t>00</w:t>
            </w:r>
          </w:p>
        </w:tc>
      </w:tr>
    </w:tbl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(номер контактного телефона)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765502" w:rsidRPr="00765502" w:rsidRDefault="00765502" w:rsidP="00E0698A">
      <w:pPr>
        <w:spacing w:after="0" w:line="240" w:lineRule="auto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>Заявление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765502" w:rsidRPr="00E0698A" w:rsidRDefault="00765502" w:rsidP="00E0698A">
      <w:pPr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>Прошу предоставить муниципальную услугу и выдать копии архивных документов, подтверждающих право на владение земельным участком, с кадастровым № _</w:t>
      </w:r>
      <w:r w:rsidR="00E0698A" w:rsidRPr="00E0698A">
        <w:rPr>
          <w:rFonts w:ascii="Times New Roman" w:eastAsia="Arial" w:hAnsi="Times New Roman" w:cs="Times New Roman"/>
          <w:b/>
          <w:sz w:val="20"/>
          <w:szCs w:val="20"/>
          <w:lang w:eastAsia="ar-SA"/>
        </w:rPr>
        <w:t>30:03:09010:0000</w:t>
      </w:r>
    </w:p>
    <w:p w:rsidR="00765502" w:rsidRPr="00E0698A" w:rsidRDefault="00765502" w:rsidP="00E0698A">
      <w:pPr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Местоположение земельного участка: </w:t>
      </w:r>
      <w:r w:rsidR="009B1F58">
        <w:rPr>
          <w:rFonts w:ascii="Times New Roman" w:eastAsia="Arial" w:hAnsi="Times New Roman" w:cs="Times New Roman"/>
          <w:b/>
          <w:sz w:val="20"/>
          <w:szCs w:val="20"/>
          <w:lang w:eastAsia="ar-SA"/>
        </w:rPr>
        <w:t>с. Восток, ул. Мира ,дом№</w:t>
      </w:r>
      <w:r w:rsidR="00E0698A" w:rsidRPr="00E0698A">
        <w:rPr>
          <w:rFonts w:ascii="Times New Roman" w:eastAsia="Arial" w:hAnsi="Times New Roman" w:cs="Times New Roman"/>
          <w:b/>
          <w:sz w:val="20"/>
          <w:szCs w:val="20"/>
          <w:lang w:eastAsia="ar-SA"/>
        </w:rPr>
        <w:t>2</w:t>
      </w:r>
    </w:p>
    <w:p w:rsidR="00765502" w:rsidRPr="00765502" w:rsidRDefault="00765502" w:rsidP="00E0698A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>Владелец участка</w:t>
      </w:r>
      <w:r w:rsidR="00E0698A">
        <w:rPr>
          <w:rFonts w:ascii="Times New Roman" w:eastAsia="Arial" w:hAnsi="Times New Roman" w:cs="Times New Roman"/>
          <w:sz w:val="20"/>
          <w:szCs w:val="20"/>
          <w:lang w:eastAsia="ar-SA"/>
        </w:rPr>
        <w:t>:</w:t>
      </w: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="009B1F58">
        <w:rPr>
          <w:rFonts w:ascii="Times New Roman" w:eastAsia="Arial" w:hAnsi="Times New Roman" w:cs="Times New Roman"/>
          <w:b/>
          <w:sz w:val="20"/>
          <w:szCs w:val="20"/>
          <w:lang w:eastAsia="ar-SA"/>
        </w:rPr>
        <w:t>Иванов Иван Ива</w:t>
      </w:r>
      <w:r w:rsidR="00E0698A" w:rsidRPr="00E0698A">
        <w:rPr>
          <w:rFonts w:ascii="Times New Roman" w:eastAsia="Arial" w:hAnsi="Times New Roman" w:cs="Times New Roman"/>
          <w:b/>
          <w:sz w:val="20"/>
          <w:szCs w:val="20"/>
          <w:lang w:eastAsia="ar-SA"/>
        </w:rPr>
        <w:t>нович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(указать, кто значится в запрашиваемом документе)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</w:p>
    <w:p w:rsidR="00765502" w:rsidRPr="00E0698A" w:rsidRDefault="00765502" w:rsidP="00E0698A">
      <w:pPr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Результат предоставления муниципальной услуги прошу: </w:t>
      </w:r>
      <w:r w:rsidR="00E0698A" w:rsidRPr="00E0698A">
        <w:rPr>
          <w:rFonts w:ascii="Times New Roman" w:eastAsia="Arial" w:hAnsi="Times New Roman" w:cs="Times New Roman"/>
          <w:b/>
          <w:sz w:val="20"/>
          <w:szCs w:val="20"/>
          <w:lang w:eastAsia="ar-SA"/>
        </w:rPr>
        <w:t>направить почтовой связью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 xml:space="preserve">(выдать на руки, направить почтовой связью, 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направить копии документов, являющихся результатом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предоставления муниципальной услуги,  по адресу электронной почты  (нужное указать).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</w:p>
    <w:p w:rsidR="00E0698A" w:rsidRDefault="00765502" w:rsidP="00E0698A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>В случае отказа в приеме к рассмотрению обращения уведомление об этом прошу выдать (направить) следующим способом</w:t>
      </w:r>
      <w:r w:rsidR="00E0698A" w:rsidRPr="00E0698A">
        <w:rPr>
          <w:rFonts w:ascii="Times New Roman" w:eastAsia="Arial" w:hAnsi="Times New Roman" w:cs="Times New Roman"/>
          <w:b/>
          <w:sz w:val="20"/>
          <w:szCs w:val="20"/>
          <w:lang w:eastAsia="ar-SA"/>
        </w:rPr>
        <w:t xml:space="preserve"> направить почтовой связью</w:t>
      </w:r>
      <w:r w:rsidR="00E0698A" w:rsidRPr="00E0698A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 xml:space="preserve"> </w:t>
      </w:r>
    </w:p>
    <w:p w:rsidR="00765502" w:rsidRPr="00765502" w:rsidRDefault="00765502" w:rsidP="00E0698A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(направить в электронной форме по адресу электронной почты или в личный кабинет в едином портале или региональном портале (нужное указать).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* данное поле заполняется при обращении за получением услуги в электронной форме с использованием усиленной квалифицированной электронной подписи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Приложение: ____________</w:t>
      </w:r>
      <w:r w:rsidR="00E0698A">
        <w:rPr>
          <w:rFonts w:ascii="Times New Roman" w:eastAsia="Arial" w:hAnsi="Times New Roman" w:cs="Times New Roman"/>
          <w:sz w:val="20"/>
          <w:szCs w:val="20"/>
          <w:lang w:eastAsia="ar-SA"/>
        </w:rPr>
        <w:t>------</w:t>
      </w: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>______________________________________________________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>(указать перечень прилагаемых документов)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</w:p>
    <w:p w:rsidR="00765502" w:rsidRPr="00765502" w:rsidRDefault="00765502" w:rsidP="00E0698A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«___» _________ 20__ г.                 </w:t>
      </w:r>
      <w:r w:rsidR="009B1F58">
        <w:rPr>
          <w:rFonts w:ascii="Times New Roman" w:eastAsia="Arial" w:hAnsi="Times New Roman" w:cs="Times New Roman"/>
          <w:sz w:val="20"/>
          <w:szCs w:val="20"/>
          <w:lang w:eastAsia="ar-SA"/>
        </w:rPr>
        <w:t>Иванов И.И</w:t>
      </w:r>
      <w:r w:rsidR="00E0698A">
        <w:rPr>
          <w:rFonts w:ascii="Times New Roman" w:eastAsia="Arial" w:hAnsi="Times New Roman" w:cs="Times New Roman"/>
          <w:sz w:val="20"/>
          <w:szCs w:val="20"/>
          <w:lang w:eastAsia="ar-SA"/>
        </w:rPr>
        <w:t>.</w:t>
      </w:r>
      <w:r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                      _________________</w:t>
      </w:r>
    </w:p>
    <w:p w:rsidR="00765502" w:rsidRPr="00765502" w:rsidRDefault="00E0698A" w:rsidP="00E0698A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                                                    </w:t>
      </w:r>
      <w:r w:rsidR="00765502" w:rsidRPr="00765502">
        <w:rPr>
          <w:rFonts w:ascii="Times New Roman" w:eastAsia="Arial" w:hAnsi="Times New Roman" w:cs="Times New Roman"/>
          <w:sz w:val="20"/>
          <w:szCs w:val="20"/>
          <w:lang w:eastAsia="ar-SA"/>
        </w:rPr>
        <w:t>(Ф. И.О.)                                                      (подпись заявителя)</w:t>
      </w:r>
    </w:p>
    <w:p w:rsidR="00765502" w:rsidRPr="00765502" w:rsidRDefault="00765502" w:rsidP="00765502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9B34E6" w:rsidRPr="009B34E6" w:rsidRDefault="009B34E6" w:rsidP="00765502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sectPr w:rsidR="009B34E6" w:rsidRPr="009B3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D22" w:rsidRDefault="00872D22" w:rsidP="00C367B0">
      <w:pPr>
        <w:spacing w:after="0" w:line="240" w:lineRule="auto"/>
      </w:pPr>
      <w:r>
        <w:separator/>
      </w:r>
    </w:p>
  </w:endnote>
  <w:endnote w:type="continuationSeparator" w:id="0">
    <w:p w:rsidR="00872D22" w:rsidRDefault="00872D22" w:rsidP="00C3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D22" w:rsidRDefault="00872D22" w:rsidP="00C367B0">
      <w:pPr>
        <w:spacing w:after="0" w:line="240" w:lineRule="auto"/>
      </w:pPr>
      <w:r>
        <w:separator/>
      </w:r>
    </w:p>
  </w:footnote>
  <w:footnote w:type="continuationSeparator" w:id="0">
    <w:p w:rsidR="00872D22" w:rsidRDefault="00872D22" w:rsidP="00C36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63941"/>
    <w:multiLevelType w:val="hybridMultilevel"/>
    <w:tmpl w:val="73C25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965A4"/>
    <w:multiLevelType w:val="hybridMultilevel"/>
    <w:tmpl w:val="D966A55E"/>
    <w:lvl w:ilvl="0" w:tplc="2076B994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2" w15:restartNumberingAfterBreak="0">
    <w:nsid w:val="3588570E"/>
    <w:multiLevelType w:val="hybridMultilevel"/>
    <w:tmpl w:val="A2FAB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F90750"/>
    <w:multiLevelType w:val="hybridMultilevel"/>
    <w:tmpl w:val="338E3296"/>
    <w:lvl w:ilvl="0" w:tplc="46DE1A9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383712F"/>
    <w:multiLevelType w:val="hybridMultilevel"/>
    <w:tmpl w:val="69DED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C2083C"/>
    <w:multiLevelType w:val="hybridMultilevel"/>
    <w:tmpl w:val="985692AE"/>
    <w:lvl w:ilvl="0" w:tplc="CDFCDE02">
      <w:start w:val="3"/>
      <w:numFmt w:val="decimal"/>
      <w:lvlText w:val="%1."/>
      <w:lvlJc w:val="left"/>
      <w:pPr>
        <w:ind w:left="221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4"/>
    <w:rsid w:val="00004378"/>
    <w:rsid w:val="0003740E"/>
    <w:rsid w:val="0004168F"/>
    <w:rsid w:val="00060742"/>
    <w:rsid w:val="00073E07"/>
    <w:rsid w:val="0008698A"/>
    <w:rsid w:val="00091488"/>
    <w:rsid w:val="000953E6"/>
    <w:rsid w:val="000A7A8C"/>
    <w:rsid w:val="000E144C"/>
    <w:rsid w:val="000F3A4E"/>
    <w:rsid w:val="00115EC1"/>
    <w:rsid w:val="00120564"/>
    <w:rsid w:val="001237CF"/>
    <w:rsid w:val="00132126"/>
    <w:rsid w:val="00132E53"/>
    <w:rsid w:val="00140668"/>
    <w:rsid w:val="00181E8A"/>
    <w:rsid w:val="001931D3"/>
    <w:rsid w:val="00195D48"/>
    <w:rsid w:val="001A1C08"/>
    <w:rsid w:val="00200009"/>
    <w:rsid w:val="002050E1"/>
    <w:rsid w:val="002116AA"/>
    <w:rsid w:val="00245B73"/>
    <w:rsid w:val="002731C6"/>
    <w:rsid w:val="002832D8"/>
    <w:rsid w:val="00283476"/>
    <w:rsid w:val="00284D13"/>
    <w:rsid w:val="00285825"/>
    <w:rsid w:val="002979AC"/>
    <w:rsid w:val="002A4E94"/>
    <w:rsid w:val="002A5478"/>
    <w:rsid w:val="002A6ACB"/>
    <w:rsid w:val="002F41E2"/>
    <w:rsid w:val="00317642"/>
    <w:rsid w:val="003237AF"/>
    <w:rsid w:val="003570C3"/>
    <w:rsid w:val="00385A68"/>
    <w:rsid w:val="003B034A"/>
    <w:rsid w:val="003B164E"/>
    <w:rsid w:val="003B1B30"/>
    <w:rsid w:val="003B407D"/>
    <w:rsid w:val="003C0157"/>
    <w:rsid w:val="003E46EF"/>
    <w:rsid w:val="0040524B"/>
    <w:rsid w:val="004179C2"/>
    <w:rsid w:val="00425E48"/>
    <w:rsid w:val="00442A9C"/>
    <w:rsid w:val="00446DF3"/>
    <w:rsid w:val="004578C0"/>
    <w:rsid w:val="00464FE0"/>
    <w:rsid w:val="004C21EB"/>
    <w:rsid w:val="004C2E65"/>
    <w:rsid w:val="004E55AC"/>
    <w:rsid w:val="005044E8"/>
    <w:rsid w:val="005240DF"/>
    <w:rsid w:val="00547EC9"/>
    <w:rsid w:val="0055540A"/>
    <w:rsid w:val="00564497"/>
    <w:rsid w:val="00567990"/>
    <w:rsid w:val="0058211F"/>
    <w:rsid w:val="005A2EFF"/>
    <w:rsid w:val="005E5BC0"/>
    <w:rsid w:val="006074FF"/>
    <w:rsid w:val="00614255"/>
    <w:rsid w:val="00630329"/>
    <w:rsid w:val="00645E70"/>
    <w:rsid w:val="00657E63"/>
    <w:rsid w:val="006B184D"/>
    <w:rsid w:val="006D43BA"/>
    <w:rsid w:val="006F20C4"/>
    <w:rsid w:val="007102F5"/>
    <w:rsid w:val="00712C38"/>
    <w:rsid w:val="00721AC3"/>
    <w:rsid w:val="00741AE4"/>
    <w:rsid w:val="0075137E"/>
    <w:rsid w:val="007646F8"/>
    <w:rsid w:val="00765502"/>
    <w:rsid w:val="00793777"/>
    <w:rsid w:val="007A3DED"/>
    <w:rsid w:val="007A62D7"/>
    <w:rsid w:val="007B3B1C"/>
    <w:rsid w:val="007C2AD4"/>
    <w:rsid w:val="007F0C8A"/>
    <w:rsid w:val="007F6F40"/>
    <w:rsid w:val="00805CF4"/>
    <w:rsid w:val="008078BD"/>
    <w:rsid w:val="00820B19"/>
    <w:rsid w:val="00821519"/>
    <w:rsid w:val="008243AF"/>
    <w:rsid w:val="0083607A"/>
    <w:rsid w:val="008471B9"/>
    <w:rsid w:val="00856B66"/>
    <w:rsid w:val="008576F5"/>
    <w:rsid w:val="00857CB1"/>
    <w:rsid w:val="00872D22"/>
    <w:rsid w:val="00873905"/>
    <w:rsid w:val="0087468F"/>
    <w:rsid w:val="0088085D"/>
    <w:rsid w:val="00891B45"/>
    <w:rsid w:val="008A02F4"/>
    <w:rsid w:val="009147FF"/>
    <w:rsid w:val="00923200"/>
    <w:rsid w:val="009346F4"/>
    <w:rsid w:val="00936660"/>
    <w:rsid w:val="00954BEA"/>
    <w:rsid w:val="0098431D"/>
    <w:rsid w:val="00987401"/>
    <w:rsid w:val="009B0303"/>
    <w:rsid w:val="009B1F58"/>
    <w:rsid w:val="009B34E6"/>
    <w:rsid w:val="009B50BF"/>
    <w:rsid w:val="009C09C2"/>
    <w:rsid w:val="009C7933"/>
    <w:rsid w:val="009D61D8"/>
    <w:rsid w:val="009D6566"/>
    <w:rsid w:val="009D66D1"/>
    <w:rsid w:val="009E1827"/>
    <w:rsid w:val="00A06880"/>
    <w:rsid w:val="00A11744"/>
    <w:rsid w:val="00A21C20"/>
    <w:rsid w:val="00A27D8C"/>
    <w:rsid w:val="00A3302A"/>
    <w:rsid w:val="00A36AF8"/>
    <w:rsid w:val="00A402C5"/>
    <w:rsid w:val="00A74DC9"/>
    <w:rsid w:val="00A82327"/>
    <w:rsid w:val="00A93D31"/>
    <w:rsid w:val="00AA0835"/>
    <w:rsid w:val="00AB07B4"/>
    <w:rsid w:val="00AE25A0"/>
    <w:rsid w:val="00B10F6E"/>
    <w:rsid w:val="00B53641"/>
    <w:rsid w:val="00B53E27"/>
    <w:rsid w:val="00B81FC4"/>
    <w:rsid w:val="00B857AA"/>
    <w:rsid w:val="00B9685B"/>
    <w:rsid w:val="00BB1051"/>
    <w:rsid w:val="00BB2608"/>
    <w:rsid w:val="00BB2E3C"/>
    <w:rsid w:val="00BD4F47"/>
    <w:rsid w:val="00BE0FE5"/>
    <w:rsid w:val="00BF05A8"/>
    <w:rsid w:val="00C13B6C"/>
    <w:rsid w:val="00C15162"/>
    <w:rsid w:val="00C229F3"/>
    <w:rsid w:val="00C367B0"/>
    <w:rsid w:val="00C51B02"/>
    <w:rsid w:val="00C630A6"/>
    <w:rsid w:val="00C859AB"/>
    <w:rsid w:val="00C87E35"/>
    <w:rsid w:val="00C92245"/>
    <w:rsid w:val="00CA03D1"/>
    <w:rsid w:val="00CA1836"/>
    <w:rsid w:val="00CC44CB"/>
    <w:rsid w:val="00CC7F90"/>
    <w:rsid w:val="00CD4248"/>
    <w:rsid w:val="00CE005B"/>
    <w:rsid w:val="00CF0860"/>
    <w:rsid w:val="00D20F53"/>
    <w:rsid w:val="00D35982"/>
    <w:rsid w:val="00D40348"/>
    <w:rsid w:val="00D40C3D"/>
    <w:rsid w:val="00D5352F"/>
    <w:rsid w:val="00D6346E"/>
    <w:rsid w:val="00D66BF4"/>
    <w:rsid w:val="00D8261D"/>
    <w:rsid w:val="00D85731"/>
    <w:rsid w:val="00DA7098"/>
    <w:rsid w:val="00DB75E3"/>
    <w:rsid w:val="00DC5336"/>
    <w:rsid w:val="00DD193C"/>
    <w:rsid w:val="00DD3FC5"/>
    <w:rsid w:val="00DD5209"/>
    <w:rsid w:val="00DD7ECF"/>
    <w:rsid w:val="00E03968"/>
    <w:rsid w:val="00E0698A"/>
    <w:rsid w:val="00E4429C"/>
    <w:rsid w:val="00E56067"/>
    <w:rsid w:val="00E66E65"/>
    <w:rsid w:val="00E708CA"/>
    <w:rsid w:val="00E951DA"/>
    <w:rsid w:val="00EC37B1"/>
    <w:rsid w:val="00EF3104"/>
    <w:rsid w:val="00F008FF"/>
    <w:rsid w:val="00F02552"/>
    <w:rsid w:val="00F06B1C"/>
    <w:rsid w:val="00F20015"/>
    <w:rsid w:val="00F27A12"/>
    <w:rsid w:val="00F33244"/>
    <w:rsid w:val="00F33BBE"/>
    <w:rsid w:val="00F42837"/>
    <w:rsid w:val="00F43F8C"/>
    <w:rsid w:val="00F44D2C"/>
    <w:rsid w:val="00F516BF"/>
    <w:rsid w:val="00F5397F"/>
    <w:rsid w:val="00F72701"/>
    <w:rsid w:val="00F75D3C"/>
    <w:rsid w:val="00F86EB8"/>
    <w:rsid w:val="00FC0AED"/>
    <w:rsid w:val="00FC760B"/>
    <w:rsid w:val="00FD0340"/>
    <w:rsid w:val="00FD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792893-1892-4753-9791-67D8E09A1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1DA"/>
    <w:rPr>
      <w:color w:val="0563C1" w:themeColor="hyperlink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857CB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57CB1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FollowedHyperlink"/>
    <w:basedOn w:val="a0"/>
    <w:uiPriority w:val="99"/>
    <w:semiHidden/>
    <w:unhideWhenUsed/>
    <w:rsid w:val="007102F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B857AA"/>
    <w:pPr>
      <w:ind w:left="720"/>
      <w:contextualSpacing/>
    </w:pPr>
  </w:style>
  <w:style w:type="table" w:styleId="a6">
    <w:name w:val="Table Grid"/>
    <w:basedOn w:val="a1"/>
    <w:uiPriority w:val="39"/>
    <w:rsid w:val="00041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F51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4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034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C3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367B0"/>
  </w:style>
  <w:style w:type="paragraph" w:styleId="ab">
    <w:name w:val="footer"/>
    <w:basedOn w:val="a"/>
    <w:link w:val="ac"/>
    <w:uiPriority w:val="99"/>
    <w:unhideWhenUsed/>
    <w:rsid w:val="00C3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367B0"/>
  </w:style>
  <w:style w:type="character" w:customStyle="1" w:styleId="5">
    <w:name w:val="Основной текст (5)_"/>
    <w:basedOn w:val="a0"/>
    <w:link w:val="50"/>
    <w:uiPriority w:val="99"/>
    <w:locked/>
    <w:rsid w:val="001A1C0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1A1C08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paragraph" w:styleId="ad">
    <w:name w:val="No Spacing"/>
    <w:uiPriority w:val="1"/>
    <w:qFormat/>
    <w:rsid w:val="003B40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mev.gosuslugi.ru/portal/services.js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.astrobl.ru/vostochinskijselsov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12</Pages>
  <Words>2888</Words>
  <Characters>16467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2016-11-25T07:37:00Z</cp:lastPrinted>
  <dcterms:created xsi:type="dcterms:W3CDTF">2016-12-15T13:20:00Z</dcterms:created>
  <dcterms:modified xsi:type="dcterms:W3CDTF">2016-12-15T13:41:00Z</dcterms:modified>
</cp:coreProperties>
</file>